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B020EF" w:rsidRPr="000167C7" w14:paraId="5CB8D291" w14:textId="77777777" w:rsidTr="00B020EF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0F94E83" w14:textId="3125A56F" w:rsidR="00B020EF" w:rsidRPr="00584BFA" w:rsidRDefault="00B020EF" w:rsidP="00584BFA">
            <w:pPr>
              <w:pStyle w:val="ListParagraph"/>
              <w:spacing w:before="60" w:after="60" w:line="240" w:lineRule="auto"/>
              <w:ind w:left="360"/>
              <w:rPr>
                <w:rFonts w:asciiTheme="minorBidi" w:eastAsiaTheme="minorEastAsia" w:hAnsiTheme="minorBidi"/>
                <w:sz w:val="16"/>
                <w:szCs w:val="20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745A9A4" w14:textId="77777777" w:rsidR="00B020EF" w:rsidRPr="000167C7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167C7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689DF4E" w14:textId="77777777" w:rsidR="00B020EF" w:rsidRPr="000167C7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167C7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B80D481" w14:textId="77777777" w:rsidR="00584BFA" w:rsidRPr="001C45D0" w:rsidRDefault="00584BFA" w:rsidP="00584BFA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36"/>
                <w:szCs w:val="36"/>
              </w:rPr>
            </w:pPr>
            <w:r w:rsidRPr="001C45D0">
              <w:rPr>
                <w:rFonts w:asciiTheme="minorBidi" w:hAnsiTheme="minorBidi"/>
                <w:b/>
                <w:bCs/>
                <w:color w:val="000000"/>
                <w:sz w:val="36"/>
                <w:szCs w:val="36"/>
              </w:rPr>
              <w:t>National Vocational Certificate Level-4 in Solid Waste Management (Supervisor)</w:t>
            </w:r>
          </w:p>
          <w:p w14:paraId="10E19538" w14:textId="75C4C9B1" w:rsidR="00B020EF" w:rsidRPr="000167C7" w:rsidRDefault="00B020EF" w:rsidP="00B020EF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0167C7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  <w:p w14:paraId="3487E715" w14:textId="6B03C5DE" w:rsidR="00B020EF" w:rsidRPr="000167C7" w:rsidRDefault="00B020EF" w:rsidP="00353997">
            <w:pPr>
              <w:spacing w:before="240" w:after="120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</w:p>
        </w:tc>
      </w:tr>
      <w:tr w:rsidR="00B020EF" w:rsidRPr="000167C7" w14:paraId="36B9D235" w14:textId="77777777" w:rsidTr="00B020E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972EF86" w14:textId="77777777" w:rsidR="00B020EF" w:rsidRPr="000167C7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B91C088" w14:textId="77777777" w:rsidR="00584BFA" w:rsidRPr="001C45D0" w:rsidRDefault="00584BFA" w:rsidP="00584BFA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</w:pPr>
            <w:r w:rsidRPr="001C45D0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Date 18</w:t>
            </w:r>
            <w:r w:rsidRPr="001C45D0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  <w:vertAlign w:val="superscript"/>
              </w:rPr>
              <w:t>th</w:t>
            </w:r>
            <w:r w:rsidRPr="001C45D0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- 24</w:t>
            </w:r>
            <w:r w:rsidRPr="001C45D0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  <w:vertAlign w:val="superscript"/>
              </w:rPr>
              <w:t>th</w:t>
            </w:r>
            <w:r w:rsidRPr="001C45D0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 xml:space="preserve"> May, 2026</w:t>
            </w:r>
          </w:p>
          <w:p w14:paraId="2194213C" w14:textId="77777777" w:rsidR="00584BFA" w:rsidRPr="001C45D0" w:rsidRDefault="00584BFA" w:rsidP="00584BFA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</w:pPr>
            <w:r w:rsidRPr="001C45D0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Karachi</w:t>
            </w:r>
          </w:p>
          <w:p w14:paraId="20389BB2" w14:textId="77777777" w:rsidR="00B020EF" w:rsidRPr="000167C7" w:rsidRDefault="00B020EF" w:rsidP="00B020E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B020EF" w:rsidRPr="000167C7" w14:paraId="11E5AB33" w14:textId="77777777" w:rsidTr="00B020E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1C20D3B" w14:textId="77777777" w:rsidR="00B020EF" w:rsidRPr="000167C7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C8238F8" w14:textId="77777777" w:rsidR="00B020EF" w:rsidRPr="000167C7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167C7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2E58730" wp14:editId="2A80171A">
                  <wp:extent cx="2327910" cy="232791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D06634" w14:textId="77777777" w:rsidR="00B020EF" w:rsidRPr="000167C7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167C7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7ED7FC6" w14:textId="77777777" w:rsidR="00B020EF" w:rsidRPr="000167C7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167C7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D4BD98B" w14:textId="77777777" w:rsidR="00B020EF" w:rsidRPr="000167C7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21304CBE" w14:textId="77777777" w:rsidR="00353997" w:rsidRDefault="00353997" w:rsidP="00584BFA">
      <w:pPr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1C7A6F7" w14:textId="0ACACD3D" w:rsidR="008D7F73" w:rsidRPr="00A93778" w:rsidRDefault="00F037EF" w:rsidP="00584BFA">
      <w:pPr>
        <w:jc w:val="center"/>
        <w:rPr>
          <w:rFonts w:ascii="Arial" w:hAnsi="Arial" w:cs="Arial"/>
          <w:b/>
          <w:sz w:val="28"/>
          <w:szCs w:val="20"/>
        </w:rPr>
      </w:pPr>
      <w:r w:rsidRPr="00A93778">
        <w:rPr>
          <w:rFonts w:ascii="Arial" w:eastAsia="Times New Roman" w:hAnsi="Arial" w:cs="Arial"/>
          <w:b/>
          <w:sz w:val="28"/>
        </w:rPr>
        <w:lastRenderedPageBreak/>
        <w:t xml:space="preserve">Section A: </w:t>
      </w:r>
      <w:r w:rsidR="008D7F73" w:rsidRPr="00A93778">
        <w:rPr>
          <w:rFonts w:ascii="Arial" w:hAnsi="Arial" w:cs="Arial"/>
          <w:b/>
          <w:sz w:val="28"/>
          <w:szCs w:val="20"/>
        </w:rPr>
        <w:t>Instruction Sheet for the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0167C7" w14:paraId="028D2F8D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035D031D" w14:textId="77777777" w:rsidR="008D7F73" w:rsidRPr="000167C7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167C7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224D178D" w14:textId="58C18BE7" w:rsidR="008D7F73" w:rsidRPr="000167C7" w:rsidRDefault="005C5239" w:rsidP="00D9260C">
            <w:pPr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5C5239">
              <w:rPr>
                <w:rFonts w:ascii="Arial" w:hAnsi="Arial" w:cs="Arial"/>
                <w:b/>
                <w:bCs/>
                <w:lang w:val="en-AU"/>
              </w:rPr>
              <w:t>National Vocational Certificate Level-4 in Solid Waste Management (Supervisor)</w:t>
            </w:r>
          </w:p>
        </w:tc>
      </w:tr>
      <w:tr w:rsidR="00C87C89" w:rsidRPr="000167C7" w14:paraId="34FF83B6" w14:textId="77777777" w:rsidTr="0090584C">
        <w:trPr>
          <w:trHeight w:val="699"/>
        </w:trPr>
        <w:tc>
          <w:tcPr>
            <w:tcW w:w="1668" w:type="dxa"/>
            <w:vAlign w:val="center"/>
          </w:tcPr>
          <w:p w14:paraId="3DD17C76" w14:textId="1874383B" w:rsidR="00C87C89" w:rsidRPr="000167C7" w:rsidRDefault="00C87C89" w:rsidP="00C87C89">
            <w:pPr>
              <w:rPr>
                <w:rFonts w:ascii="Arial" w:hAnsi="Arial" w:cs="Arial"/>
                <w:b/>
              </w:rPr>
            </w:pPr>
            <w:r w:rsidRPr="000167C7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2DFFE603" w14:textId="77777777" w:rsidR="00A93778" w:rsidRPr="00CD65BA" w:rsidRDefault="00A93778" w:rsidP="00A93778">
            <w:pPr>
              <w:spacing w:line="276" w:lineRule="auto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bookmarkStart w:id="1" w:name="_Hlk234502272"/>
            <w:r w:rsidRPr="00CD65BA">
              <w:rPr>
                <w:rFonts w:asciiTheme="minorBidi" w:hAnsiTheme="minorBidi"/>
                <w:sz w:val="22"/>
                <w:szCs w:val="22"/>
              </w:rPr>
              <w:t>1022-001-GC</w:t>
            </w:r>
            <w:bookmarkEnd w:id="1"/>
            <w:r w:rsidRPr="00CD65BA">
              <w:rPr>
                <w:rFonts w:ascii="Arial" w:hAnsi="Arial" w:cs="Arial"/>
                <w:color w:val="000000"/>
                <w:sz w:val="22"/>
                <w:szCs w:val="22"/>
              </w:rPr>
              <w:t xml:space="preserve"> Manage Workplace Safety Systems</w:t>
            </w:r>
          </w:p>
          <w:p w14:paraId="4D27C7F9" w14:textId="77777777" w:rsidR="00A93778" w:rsidRPr="00CD65BA" w:rsidRDefault="00A93778" w:rsidP="00A93778">
            <w:pPr>
              <w:spacing w:line="276" w:lineRule="auto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bookmarkStart w:id="2" w:name="_Hlk234502290"/>
            <w:bookmarkStart w:id="3" w:name="_Hlk234505546"/>
            <w:r w:rsidRPr="00CD65BA">
              <w:rPr>
                <w:rFonts w:asciiTheme="minorBidi" w:hAnsiTheme="minorBidi"/>
                <w:sz w:val="22"/>
                <w:szCs w:val="22"/>
              </w:rPr>
              <w:t>0011-001-GC</w:t>
            </w:r>
            <w:bookmarkEnd w:id="2"/>
            <w:r w:rsidRPr="00CD65B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bookmarkEnd w:id="3"/>
            <w:r w:rsidRPr="00CD65BA">
              <w:rPr>
                <w:rFonts w:ascii="Arial" w:hAnsi="Arial" w:cs="Arial"/>
                <w:color w:val="000000"/>
                <w:sz w:val="22"/>
                <w:szCs w:val="22"/>
              </w:rPr>
              <w:t>Supervise Work Place Professional practices</w:t>
            </w:r>
            <w:r w:rsidRPr="00CD65BA">
              <w:rPr>
                <w:rFonts w:ascii="Arial" w:hAnsi="Arial" w:cs="Arial"/>
                <w:kern w:val="36"/>
                <w:sz w:val="22"/>
                <w:szCs w:val="22"/>
              </w:rPr>
              <w:t xml:space="preserve"> </w:t>
            </w:r>
            <w:bookmarkStart w:id="4" w:name="_Hlk234505565"/>
            <w:r w:rsidRPr="00CD65BA">
              <w:rPr>
                <w:rFonts w:ascii="Arial" w:hAnsi="Arial" w:cs="Arial"/>
                <w:color w:val="000000"/>
                <w:sz w:val="22"/>
                <w:szCs w:val="22"/>
              </w:rPr>
              <w:t>1021CSWMSWCS01</w:t>
            </w:r>
            <w:bookmarkEnd w:id="4"/>
            <w:r w:rsidRPr="00CD65BA">
              <w:rPr>
                <w:rFonts w:ascii="Arial" w:hAnsi="Arial" w:cs="Arial"/>
                <w:color w:val="000000"/>
                <w:sz w:val="22"/>
                <w:szCs w:val="22"/>
              </w:rPr>
              <w:t xml:space="preserve"> Manage Fleet Mobilization</w:t>
            </w:r>
          </w:p>
          <w:p w14:paraId="0A2F6EDB" w14:textId="77777777" w:rsidR="00A93778" w:rsidRPr="00CD65BA" w:rsidRDefault="00A93778" w:rsidP="00A93778">
            <w:pPr>
              <w:spacing w:line="276" w:lineRule="auto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r w:rsidRPr="00CD65BA">
              <w:rPr>
                <w:rFonts w:ascii="Arial" w:hAnsi="Arial" w:cs="Arial"/>
                <w:color w:val="000000"/>
                <w:sz w:val="22"/>
                <w:szCs w:val="22"/>
              </w:rPr>
              <w:t>1021CSWMSWCS02 Supervise Waste Collection Operations</w:t>
            </w:r>
            <w:r w:rsidRPr="00CD65BA">
              <w:rPr>
                <w:rFonts w:ascii="Arial" w:hAnsi="Arial" w:cs="Arial"/>
                <w:kern w:val="36"/>
                <w:sz w:val="22"/>
                <w:szCs w:val="22"/>
              </w:rPr>
              <w:t xml:space="preserve"> </w:t>
            </w:r>
            <w:r w:rsidRPr="00CD65BA">
              <w:rPr>
                <w:rFonts w:ascii="Arial" w:hAnsi="Arial" w:cs="Arial"/>
                <w:color w:val="000000"/>
                <w:sz w:val="22"/>
                <w:szCs w:val="22"/>
              </w:rPr>
              <w:t>1021CSWMSWCS03 Manage Material recovery facility</w:t>
            </w:r>
          </w:p>
          <w:p w14:paraId="58BC8167" w14:textId="77777777" w:rsidR="00A93778" w:rsidRPr="00CD65BA" w:rsidRDefault="00A93778" w:rsidP="00A93778">
            <w:pPr>
              <w:spacing w:line="276" w:lineRule="auto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r w:rsidRPr="00CD65BA">
              <w:rPr>
                <w:rFonts w:ascii="Arial" w:hAnsi="Arial" w:cs="Arial"/>
                <w:color w:val="000000"/>
                <w:sz w:val="22"/>
                <w:szCs w:val="22"/>
              </w:rPr>
              <w:t>1021CSWMSWCS04 Supervise Temporary Collection Point 1021CSWMSWCS05 Manage Scientific Landfill Site Operation</w:t>
            </w:r>
          </w:p>
          <w:p w14:paraId="52BD2EF3" w14:textId="77777777" w:rsidR="00A93778" w:rsidRPr="00CD65BA" w:rsidRDefault="00A93778" w:rsidP="00A93778">
            <w:pPr>
              <w:spacing w:line="276" w:lineRule="auto"/>
              <w:outlineLvl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D65BA">
              <w:rPr>
                <w:rFonts w:ascii="Arial" w:hAnsi="Arial" w:cs="Arial"/>
                <w:color w:val="000000"/>
                <w:sz w:val="22"/>
                <w:szCs w:val="22"/>
              </w:rPr>
              <w:t>1021CSWMSWCS06 Handle Community Service Issues</w:t>
            </w:r>
          </w:p>
          <w:p w14:paraId="3EBEF4A6" w14:textId="77777777" w:rsidR="00A93778" w:rsidRPr="00CD65BA" w:rsidRDefault="00A93778" w:rsidP="00A93778">
            <w:pPr>
              <w:spacing w:line="276" w:lineRule="auto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r w:rsidRPr="00CD65BA">
              <w:rPr>
                <w:rFonts w:ascii="Arial" w:hAnsi="Arial" w:cs="Arial"/>
                <w:kern w:val="36"/>
                <w:sz w:val="22"/>
                <w:szCs w:val="22"/>
              </w:rPr>
              <w:t xml:space="preserve"> </w:t>
            </w:r>
            <w:r w:rsidRPr="00CD65BA">
              <w:rPr>
                <w:rFonts w:ascii="Arial" w:hAnsi="Arial" w:cs="Arial"/>
                <w:color w:val="000000"/>
                <w:sz w:val="22"/>
                <w:szCs w:val="22"/>
              </w:rPr>
              <w:t>1021CSWMSWCS07 Manage Event-Based Waste Operational Activities</w:t>
            </w:r>
          </w:p>
          <w:p w14:paraId="3EBC4C03" w14:textId="77777777" w:rsidR="00A93778" w:rsidRPr="00CD65BA" w:rsidRDefault="00A93778" w:rsidP="00A93778">
            <w:pPr>
              <w:spacing w:line="276" w:lineRule="auto"/>
              <w:outlineLvl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5" w:name="_Hlk234505629"/>
            <w:r w:rsidRPr="00CD65BA">
              <w:rPr>
                <w:rFonts w:ascii="Arial" w:hAnsi="Arial" w:cs="Arial"/>
                <w:color w:val="000000"/>
                <w:sz w:val="22"/>
                <w:szCs w:val="22"/>
              </w:rPr>
              <w:t xml:space="preserve">0611-001-GC </w:t>
            </w:r>
            <w:bookmarkEnd w:id="5"/>
            <w:r w:rsidRPr="00CD65BA">
              <w:rPr>
                <w:rFonts w:ascii="Arial" w:hAnsi="Arial" w:cs="Arial"/>
                <w:color w:val="000000"/>
                <w:sz w:val="22"/>
                <w:szCs w:val="22"/>
              </w:rPr>
              <w:t>Perform Basic IT Operations</w:t>
            </w:r>
          </w:p>
          <w:p w14:paraId="28A09EF9" w14:textId="58BCE269" w:rsidR="00C87C89" w:rsidRPr="00C87C89" w:rsidRDefault="00A93778" w:rsidP="00A93778">
            <w:pPr>
              <w:outlineLvl w:val="0"/>
              <w:rPr>
                <w:rFonts w:ascii="Arial" w:eastAsia="Arial" w:hAnsi="Arial" w:cs="Arial"/>
                <w:sz w:val="22"/>
                <w:szCs w:val="22"/>
              </w:rPr>
            </w:pPr>
            <w:bookmarkStart w:id="6" w:name="_Hlk234505641"/>
            <w:r w:rsidRPr="00CD65BA">
              <w:rPr>
                <w:rFonts w:asciiTheme="minorBidi" w:hAnsiTheme="minorBidi"/>
                <w:sz w:val="22"/>
                <w:szCs w:val="22"/>
              </w:rPr>
              <w:t>1022-001-GC</w:t>
            </w:r>
            <w:bookmarkEnd w:id="6"/>
            <w:r w:rsidRPr="00CD65BA">
              <w:rPr>
                <w:rFonts w:ascii="Arial" w:hAnsi="Arial" w:cs="Arial"/>
                <w:color w:val="000000"/>
                <w:sz w:val="22"/>
                <w:szCs w:val="22"/>
              </w:rPr>
              <w:t xml:space="preserve"> Manage Documentation</w:t>
            </w:r>
          </w:p>
        </w:tc>
      </w:tr>
      <w:tr w:rsidR="00C87C89" w:rsidRPr="000167C7" w14:paraId="5E2378B1" w14:textId="77777777" w:rsidTr="00A93778">
        <w:trPr>
          <w:trHeight w:val="397"/>
        </w:trPr>
        <w:tc>
          <w:tcPr>
            <w:tcW w:w="1668" w:type="dxa"/>
            <w:vAlign w:val="center"/>
          </w:tcPr>
          <w:p w14:paraId="7D65F7F4" w14:textId="77777777" w:rsidR="00C87C89" w:rsidRPr="000167C7" w:rsidRDefault="00C87C89" w:rsidP="00C87C8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167C7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BE653A3" w14:textId="058AE828" w:rsidR="00C87C89" w:rsidRPr="000167C7" w:rsidRDefault="00C87C89" w:rsidP="00C87C89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67C7">
              <w:rPr>
                <w:rFonts w:ascii="Arial" w:hAnsi="Arial" w:cs="Arial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C87C89" w:rsidRPr="000167C7" w14:paraId="70192908" w14:textId="77777777" w:rsidTr="00A93778">
        <w:trPr>
          <w:trHeight w:val="1315"/>
        </w:trPr>
        <w:tc>
          <w:tcPr>
            <w:tcW w:w="1668" w:type="dxa"/>
            <w:vAlign w:val="center"/>
          </w:tcPr>
          <w:p w14:paraId="11DA0E66" w14:textId="77777777" w:rsidR="00C87C89" w:rsidRPr="000167C7" w:rsidRDefault="00C87C89" w:rsidP="00C87C8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67C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75670856" w14:textId="77777777" w:rsidR="00C87C89" w:rsidRPr="000167C7" w:rsidRDefault="00C87C89" w:rsidP="00C87C89">
            <w:pPr>
              <w:rPr>
                <w:rFonts w:ascii="Arial" w:hAnsi="Arial" w:cs="Arial"/>
                <w:sz w:val="8"/>
              </w:rPr>
            </w:pPr>
          </w:p>
          <w:p w14:paraId="028040AE" w14:textId="77777777" w:rsidR="00C87C89" w:rsidRPr="000167C7" w:rsidRDefault="00C87C89" w:rsidP="00C87C89">
            <w:pPr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  <w:sz w:val="20"/>
              </w:rPr>
              <w:t>Name</w:t>
            </w:r>
            <w:r w:rsidRPr="000167C7">
              <w:rPr>
                <w:rFonts w:ascii="Arial" w:hAnsi="Arial" w:cs="Arial"/>
                <w:sz w:val="22"/>
              </w:rPr>
              <w:t>_______________________________________________________</w:t>
            </w:r>
          </w:p>
          <w:p w14:paraId="0D3DFC6D" w14:textId="77777777" w:rsidR="00C87C89" w:rsidRPr="000167C7" w:rsidRDefault="00C87C89" w:rsidP="00C87C89">
            <w:pPr>
              <w:rPr>
                <w:rFonts w:ascii="Arial" w:hAnsi="Arial" w:cs="Arial"/>
                <w:sz w:val="14"/>
              </w:rPr>
            </w:pPr>
          </w:p>
          <w:p w14:paraId="4008EEA0" w14:textId="77777777" w:rsidR="00353997" w:rsidRDefault="00C87C89" w:rsidP="00C87C89">
            <w:pPr>
              <w:rPr>
                <w:rFonts w:ascii="Arial" w:hAnsi="Arial" w:cs="Arial"/>
                <w:sz w:val="20"/>
              </w:rPr>
            </w:pPr>
            <w:r w:rsidRPr="000167C7">
              <w:rPr>
                <w:rFonts w:ascii="Arial" w:hAnsi="Arial" w:cs="Arial"/>
                <w:sz w:val="20"/>
              </w:rPr>
              <w:t>Registration Number_________________________________________________</w:t>
            </w:r>
          </w:p>
          <w:p w14:paraId="5EDFA2F0" w14:textId="77777777" w:rsidR="00353997" w:rsidRDefault="00353997" w:rsidP="00C87C89">
            <w:pPr>
              <w:rPr>
                <w:rFonts w:ascii="Arial" w:hAnsi="Arial" w:cs="Arial"/>
                <w:sz w:val="20"/>
              </w:rPr>
            </w:pPr>
          </w:p>
          <w:p w14:paraId="1E099155" w14:textId="64548459" w:rsidR="00353997" w:rsidRPr="000167C7" w:rsidRDefault="00353997" w:rsidP="00A9377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Date_______________</w:t>
            </w:r>
          </w:p>
        </w:tc>
      </w:tr>
    </w:tbl>
    <w:p w14:paraId="2593669D" w14:textId="56F08EE8" w:rsidR="00F037EF" w:rsidRPr="00A93778" w:rsidRDefault="00216734" w:rsidP="00F037EF">
      <w:pPr>
        <w:spacing w:before="240" w:line="240" w:lineRule="auto"/>
        <w:jc w:val="center"/>
        <w:rPr>
          <w:rFonts w:ascii="Arial" w:hAnsi="Arial" w:cs="Arial"/>
          <w:sz w:val="20"/>
          <w:szCs w:val="20"/>
        </w:rPr>
      </w:pPr>
      <w:r w:rsidRPr="00A93778">
        <w:rPr>
          <w:rFonts w:ascii="Arial" w:hAnsi="Arial" w:cs="Arial"/>
          <w:b/>
          <w:bCs/>
          <w:sz w:val="28"/>
          <w:szCs w:val="20"/>
        </w:rPr>
        <w:t>Section</w:t>
      </w:r>
      <w:r w:rsidR="00F037EF" w:rsidRPr="00A93778">
        <w:rPr>
          <w:rFonts w:ascii="Arial" w:hAnsi="Arial" w:cs="Arial"/>
          <w:b/>
          <w:bCs/>
          <w:sz w:val="28"/>
          <w:szCs w:val="20"/>
        </w:rPr>
        <w:t xml:space="preserve"> A1:</w:t>
      </w:r>
      <w:r w:rsidR="00F037EF" w:rsidRPr="00A93778">
        <w:rPr>
          <w:rFonts w:ascii="Arial" w:hAnsi="Arial" w:cs="Arial"/>
          <w:sz w:val="28"/>
          <w:szCs w:val="20"/>
        </w:rPr>
        <w:t xml:space="preserve"> </w:t>
      </w:r>
      <w:r w:rsidR="00F037EF" w:rsidRPr="00A93778">
        <w:rPr>
          <w:rFonts w:ascii="Arial" w:hAnsi="Arial" w:cs="Arial"/>
          <w:b/>
          <w:sz w:val="28"/>
          <w:szCs w:val="20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0167C7" w14:paraId="3FCF843D" w14:textId="77777777" w:rsidTr="00F037EF">
        <w:trPr>
          <w:trHeight w:val="1250"/>
        </w:trPr>
        <w:tc>
          <w:tcPr>
            <w:tcW w:w="1668" w:type="dxa"/>
          </w:tcPr>
          <w:p w14:paraId="10480D96" w14:textId="77777777" w:rsidR="008D7F73" w:rsidRPr="000167C7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67C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3DDE21" w14:textId="77777777" w:rsidR="008D7F73" w:rsidRPr="000167C7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029BB18B" w14:textId="196643F1" w:rsidR="00353997" w:rsidRPr="00A93778" w:rsidRDefault="008D7F73" w:rsidP="00A9377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93778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B020EF" w:rsidRPr="00A93778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A93778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532E17" w:rsidRPr="00A93778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6E5233" w:rsidRPr="00A93778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93778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93778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7EAEDA1" w14:textId="54FCD59C" w:rsidR="00B46444" w:rsidRPr="00A93778" w:rsidRDefault="0046097C" w:rsidP="00B46444">
            <w:pPr>
              <w:ind w:left="1260" w:hanging="12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93778">
              <w:rPr>
                <w:rFonts w:ascii="Arial" w:hAnsi="Arial" w:cs="Arial"/>
                <w:b/>
                <w:bCs/>
                <w:sz w:val="22"/>
                <w:szCs w:val="22"/>
              </w:rPr>
              <w:t>Activity</w:t>
            </w:r>
            <w:r w:rsidR="00F037EF" w:rsidRPr="00A9377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FC7116" w:rsidRPr="00A93778">
              <w:rPr>
                <w:rFonts w:ascii="Arial" w:eastAsiaTheme="minorHAnsi" w:hAnsi="Arial" w:cs="Arial"/>
                <w:sz w:val="22"/>
                <w:szCs w:val="22"/>
              </w:rPr>
              <w:t xml:space="preserve"> </w:t>
            </w:r>
            <w:r w:rsidR="00B46444" w:rsidRPr="00A9377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0CB611A4" w14:textId="6D988260" w:rsidR="00445F89" w:rsidRPr="00985EDF" w:rsidRDefault="00985EDF" w:rsidP="0073272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93778">
              <w:rPr>
                <w:rFonts w:ascii="Arial" w:hAnsi="Arial" w:cs="Arial"/>
                <w:b/>
                <w:bCs/>
                <w:sz w:val="22"/>
                <w:szCs w:val="22"/>
              </w:rPr>
              <w:t>Perform workplace duties by wearing and checking PPE, following safety instructions, visiting assigned areas, collecting samples if required and submitting reports while maintaining cleanliness and discipline.</w:t>
            </w:r>
          </w:p>
        </w:tc>
      </w:tr>
      <w:tr w:rsidR="008D7F73" w:rsidRPr="000167C7" w14:paraId="3FD31BAC" w14:textId="77777777" w:rsidTr="001538E1">
        <w:trPr>
          <w:trHeight w:val="530"/>
        </w:trPr>
        <w:tc>
          <w:tcPr>
            <w:tcW w:w="1668" w:type="dxa"/>
            <w:vAlign w:val="center"/>
          </w:tcPr>
          <w:p w14:paraId="1710F2D4" w14:textId="45F9F184" w:rsidR="008D7F73" w:rsidRPr="000167C7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67C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 w:rsidRPr="000167C7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1D31C6" w:rsidRPr="000167C7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0167C7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</w:p>
        </w:tc>
        <w:tc>
          <w:tcPr>
            <w:tcW w:w="7581" w:type="dxa"/>
          </w:tcPr>
          <w:p w14:paraId="00405A41" w14:textId="68BC1377" w:rsidR="008D7F73" w:rsidRPr="000167C7" w:rsidRDefault="008616FF" w:rsidP="008616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7C7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 d</w:t>
            </w:r>
            <w:r w:rsidR="008D7F73" w:rsidRPr="000167C7">
              <w:rPr>
                <w:rFonts w:ascii="Arial" w:hAnsi="Arial" w:cs="Arial"/>
                <w:b/>
                <w:bCs/>
                <w:sz w:val="20"/>
                <w:szCs w:val="20"/>
              </w:rPr>
              <w:t>emonstrat</w:t>
            </w:r>
            <w:r w:rsidR="002A0460" w:rsidRPr="000167C7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="008D7F73" w:rsidRPr="000167C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the following criteria:</w:t>
            </w:r>
          </w:p>
        </w:tc>
      </w:tr>
      <w:tr w:rsidR="008D7F73" w:rsidRPr="000167C7" w14:paraId="5CBE4F26" w14:textId="77777777" w:rsidTr="00B02034">
        <w:trPr>
          <w:trHeight w:val="347"/>
        </w:trPr>
        <w:tc>
          <w:tcPr>
            <w:tcW w:w="1668" w:type="dxa"/>
            <w:vAlign w:val="center"/>
          </w:tcPr>
          <w:p w14:paraId="20D967D6" w14:textId="77777777" w:rsidR="008D7F73" w:rsidRPr="000167C7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67C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21053F08" w14:textId="77777777" w:rsidR="00985EDF" w:rsidRPr="00985EDF" w:rsidRDefault="00985EDF" w:rsidP="00985EDF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985EDF">
              <w:rPr>
                <w:rFonts w:ascii="Arial" w:hAnsi="Arial" w:cs="Arial"/>
                <w:sz w:val="22"/>
                <w:szCs w:val="22"/>
              </w:rPr>
              <w:t xml:space="preserve">Select PPE according to task requirements </w:t>
            </w:r>
          </w:p>
          <w:p w14:paraId="614FD54B" w14:textId="77777777" w:rsidR="00985EDF" w:rsidRPr="00985EDF" w:rsidRDefault="00985EDF" w:rsidP="00985EDF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985EDF">
              <w:rPr>
                <w:rFonts w:ascii="Arial" w:hAnsi="Arial" w:cs="Arial"/>
                <w:sz w:val="22"/>
                <w:szCs w:val="22"/>
              </w:rPr>
              <w:t xml:space="preserve">Wear PPE correctly before starting work </w:t>
            </w:r>
          </w:p>
          <w:p w14:paraId="4EB691B6" w14:textId="77777777" w:rsidR="00985EDF" w:rsidRPr="00985EDF" w:rsidRDefault="00985EDF" w:rsidP="00985EDF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985EDF">
              <w:rPr>
                <w:rFonts w:ascii="Arial" w:hAnsi="Arial" w:cs="Arial"/>
                <w:sz w:val="22"/>
                <w:szCs w:val="22"/>
              </w:rPr>
              <w:t xml:space="preserve">Check PPE for damage before use </w:t>
            </w:r>
          </w:p>
          <w:p w14:paraId="4D00C96F" w14:textId="77777777" w:rsidR="00985EDF" w:rsidRPr="00985EDF" w:rsidRDefault="00985EDF" w:rsidP="00985EDF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985EDF">
              <w:rPr>
                <w:rFonts w:ascii="Arial" w:hAnsi="Arial" w:cs="Arial"/>
                <w:sz w:val="22"/>
                <w:szCs w:val="22"/>
              </w:rPr>
              <w:t xml:space="preserve">Follow instructions to start work </w:t>
            </w:r>
          </w:p>
          <w:p w14:paraId="323C8AC1" w14:textId="77777777" w:rsidR="00985EDF" w:rsidRPr="00985EDF" w:rsidRDefault="00985EDF" w:rsidP="00985EDF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985EDF">
              <w:rPr>
                <w:rFonts w:ascii="Arial" w:hAnsi="Arial" w:cs="Arial"/>
                <w:sz w:val="22"/>
                <w:szCs w:val="22"/>
              </w:rPr>
              <w:t xml:space="preserve">Follow safety procedures during tasks </w:t>
            </w:r>
          </w:p>
          <w:p w14:paraId="57A3E960" w14:textId="77777777" w:rsidR="00985EDF" w:rsidRPr="00985EDF" w:rsidRDefault="00985EDF" w:rsidP="00985EDF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985EDF">
              <w:rPr>
                <w:rFonts w:ascii="Arial" w:hAnsi="Arial" w:cs="Arial"/>
                <w:sz w:val="22"/>
                <w:szCs w:val="22"/>
              </w:rPr>
              <w:t xml:space="preserve">Comply with supervisor guidance </w:t>
            </w:r>
          </w:p>
          <w:p w14:paraId="463CEADB" w14:textId="77777777" w:rsidR="00985EDF" w:rsidRPr="00985EDF" w:rsidRDefault="00985EDF" w:rsidP="00985EDF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985EDF">
              <w:rPr>
                <w:rFonts w:ascii="Arial" w:hAnsi="Arial" w:cs="Arial"/>
                <w:sz w:val="22"/>
                <w:szCs w:val="22"/>
              </w:rPr>
              <w:t xml:space="preserve">Identify unsafe conditions timely </w:t>
            </w:r>
          </w:p>
          <w:p w14:paraId="2A0AAB60" w14:textId="77777777" w:rsidR="00985EDF" w:rsidRPr="00985EDF" w:rsidRDefault="00985EDF" w:rsidP="00985EDF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985EDF">
              <w:rPr>
                <w:rFonts w:ascii="Arial" w:hAnsi="Arial" w:cs="Arial"/>
                <w:sz w:val="22"/>
                <w:szCs w:val="22"/>
              </w:rPr>
              <w:t xml:space="preserve">Use proper reporting method </w:t>
            </w:r>
          </w:p>
          <w:p w14:paraId="765D5737" w14:textId="77777777" w:rsidR="00985EDF" w:rsidRPr="00985EDF" w:rsidRDefault="00985EDF" w:rsidP="00985EDF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985EDF">
              <w:rPr>
                <w:rFonts w:ascii="Arial" w:hAnsi="Arial" w:cs="Arial"/>
                <w:sz w:val="22"/>
                <w:szCs w:val="22"/>
              </w:rPr>
              <w:t xml:space="preserve">Report to supervisor </w:t>
            </w:r>
          </w:p>
          <w:p w14:paraId="75E7D4E9" w14:textId="77777777" w:rsidR="00985EDF" w:rsidRPr="00985EDF" w:rsidRDefault="00985EDF" w:rsidP="00985EDF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985EDF">
              <w:rPr>
                <w:rFonts w:ascii="Arial" w:hAnsi="Arial" w:cs="Arial"/>
                <w:sz w:val="22"/>
                <w:szCs w:val="22"/>
              </w:rPr>
              <w:t xml:space="preserve">Follow hygiene practices on job </w:t>
            </w:r>
          </w:p>
          <w:p w14:paraId="59DFD944" w14:textId="77777777" w:rsidR="00985EDF" w:rsidRPr="00985EDF" w:rsidRDefault="00985EDF" w:rsidP="00985EDF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985EDF">
              <w:rPr>
                <w:rFonts w:ascii="Arial" w:hAnsi="Arial" w:cs="Arial"/>
                <w:sz w:val="22"/>
                <w:szCs w:val="22"/>
              </w:rPr>
              <w:t xml:space="preserve">Maintain clean uniform and personal cleanliness </w:t>
            </w:r>
          </w:p>
          <w:p w14:paraId="7B9EF1D2" w14:textId="77777777" w:rsidR="00985EDF" w:rsidRPr="00985EDF" w:rsidRDefault="00985EDF" w:rsidP="00985EDF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985EDF">
              <w:rPr>
                <w:rFonts w:ascii="Arial" w:hAnsi="Arial" w:cs="Arial"/>
                <w:sz w:val="22"/>
                <w:szCs w:val="22"/>
              </w:rPr>
              <w:t xml:space="preserve">Communicate task status clearly </w:t>
            </w:r>
          </w:p>
          <w:p w14:paraId="1BB0099D" w14:textId="77777777" w:rsidR="00985EDF" w:rsidRPr="00985EDF" w:rsidRDefault="00985EDF" w:rsidP="00985EDF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985EDF">
              <w:rPr>
                <w:rFonts w:ascii="Arial" w:hAnsi="Arial" w:cs="Arial"/>
                <w:sz w:val="22"/>
                <w:szCs w:val="22"/>
              </w:rPr>
              <w:t xml:space="preserve">Visit assigned areas as instructed </w:t>
            </w:r>
          </w:p>
          <w:p w14:paraId="4B6D9D7B" w14:textId="77777777" w:rsidR="00985EDF" w:rsidRPr="00985EDF" w:rsidRDefault="00985EDF" w:rsidP="00985EDF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985EDF">
              <w:rPr>
                <w:rFonts w:ascii="Arial" w:hAnsi="Arial" w:cs="Arial"/>
                <w:sz w:val="22"/>
                <w:szCs w:val="22"/>
              </w:rPr>
              <w:t xml:space="preserve">Collect samples where required </w:t>
            </w:r>
          </w:p>
          <w:p w14:paraId="473F6288" w14:textId="77777777" w:rsidR="00985EDF" w:rsidRPr="00985EDF" w:rsidRDefault="00985EDF" w:rsidP="00985EDF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985EDF">
              <w:rPr>
                <w:rFonts w:ascii="Arial" w:hAnsi="Arial" w:cs="Arial"/>
                <w:sz w:val="22"/>
                <w:szCs w:val="22"/>
              </w:rPr>
              <w:t xml:space="preserve">Complete assigned tasks on time </w:t>
            </w:r>
          </w:p>
          <w:p w14:paraId="3F256244" w14:textId="77777777" w:rsidR="00985EDF" w:rsidRPr="00985EDF" w:rsidRDefault="00985EDF" w:rsidP="00985EDF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985EDF">
              <w:rPr>
                <w:rFonts w:ascii="Arial" w:hAnsi="Arial" w:cs="Arial"/>
                <w:sz w:val="22"/>
                <w:szCs w:val="22"/>
              </w:rPr>
              <w:t xml:space="preserve">Submit reports with accurate information </w:t>
            </w:r>
          </w:p>
          <w:p w14:paraId="0913EED6" w14:textId="1837A140" w:rsidR="000167C7" w:rsidRPr="009921E0" w:rsidRDefault="00985EDF" w:rsidP="00985EDF">
            <w:pPr>
              <w:pStyle w:val="NormalWeb"/>
              <w:numPr>
                <w:ilvl w:val="0"/>
                <w:numId w:val="23"/>
              </w:numPr>
              <w:spacing w:after="0" w:afterAutospacing="0"/>
              <w:rPr>
                <w:rFonts w:ascii="Arial" w:hAnsi="Arial" w:cs="Arial"/>
                <w:sz w:val="22"/>
                <w:szCs w:val="22"/>
              </w:rPr>
            </w:pPr>
            <w:r w:rsidRPr="00985EDF">
              <w:rPr>
                <w:rFonts w:ascii="Arial" w:hAnsi="Arial" w:cs="Arial"/>
                <w:sz w:val="22"/>
                <w:szCs w:val="22"/>
              </w:rPr>
              <w:t>Maintain workplace cleanliness during and after work</w:t>
            </w:r>
          </w:p>
        </w:tc>
      </w:tr>
    </w:tbl>
    <w:p w14:paraId="3F05FE6B" w14:textId="63FE1CF2" w:rsidR="009921E0" w:rsidRPr="00A93778" w:rsidRDefault="00C14C5A" w:rsidP="009921E0">
      <w:pPr>
        <w:spacing w:before="240" w:line="240" w:lineRule="auto"/>
        <w:rPr>
          <w:rFonts w:ascii="Arial" w:hAnsi="Arial" w:cs="Arial"/>
          <w:b/>
          <w:bCs/>
          <w:sz w:val="16"/>
          <w:szCs w:val="16"/>
        </w:rPr>
      </w:pPr>
      <w:r w:rsidRPr="00A93778">
        <w:rPr>
          <w:rFonts w:ascii="Arial" w:hAnsi="Arial" w:cs="Arial"/>
          <w:b/>
          <w:bCs/>
          <w:sz w:val="16"/>
          <w:szCs w:val="16"/>
        </w:rPr>
        <w:t xml:space="preserve">(Bold </w:t>
      </w:r>
      <w:r w:rsidR="007C0C93" w:rsidRPr="00A93778">
        <w:rPr>
          <w:rFonts w:ascii="Arial" w:hAnsi="Arial" w:cs="Arial"/>
          <w:b/>
          <w:bCs/>
          <w:sz w:val="16"/>
          <w:szCs w:val="16"/>
        </w:rPr>
        <w:t xml:space="preserve">Statements in the above performance Criteria </w:t>
      </w:r>
      <w:r w:rsidRPr="00A93778">
        <w:rPr>
          <w:rFonts w:ascii="Arial" w:hAnsi="Arial" w:cs="Arial"/>
          <w:b/>
          <w:bCs/>
          <w:sz w:val="16"/>
          <w:szCs w:val="16"/>
        </w:rPr>
        <w:t>are critical)</w:t>
      </w:r>
    </w:p>
    <w:p w14:paraId="209B79A2" w14:textId="0C3A98D6" w:rsidR="008D7F73" w:rsidRPr="000167C7" w:rsidRDefault="008D7F73" w:rsidP="00A1658D">
      <w:pPr>
        <w:jc w:val="center"/>
        <w:rPr>
          <w:rFonts w:ascii="Arial" w:hAnsi="Arial" w:cs="Arial"/>
          <w:b/>
          <w:sz w:val="32"/>
        </w:rPr>
      </w:pPr>
      <w:r w:rsidRPr="009921E0">
        <w:rPr>
          <w:rFonts w:ascii="Arial" w:hAnsi="Arial" w:cs="Arial"/>
        </w:rPr>
        <w:br w:type="page"/>
      </w:r>
      <w:r w:rsidR="00F037EF" w:rsidRPr="000167C7">
        <w:rPr>
          <w:rFonts w:ascii="Arial" w:hAnsi="Arial" w:cs="Arial"/>
          <w:b/>
          <w:bCs/>
          <w:sz w:val="32"/>
        </w:rPr>
        <w:lastRenderedPageBreak/>
        <w:t>Section A2:</w:t>
      </w:r>
      <w:r w:rsidR="00F037EF" w:rsidRPr="000167C7">
        <w:rPr>
          <w:rFonts w:ascii="Arial" w:hAnsi="Arial" w:cs="Arial"/>
          <w:sz w:val="32"/>
        </w:rPr>
        <w:t xml:space="preserve"> </w:t>
      </w:r>
      <w:r w:rsidRPr="000167C7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0167C7" w14:paraId="52580347" w14:textId="77777777" w:rsidTr="00A6081A">
        <w:trPr>
          <w:trHeight w:val="1349"/>
        </w:trPr>
        <w:tc>
          <w:tcPr>
            <w:tcW w:w="2164" w:type="dxa"/>
            <w:vAlign w:val="center"/>
          </w:tcPr>
          <w:p w14:paraId="5EB954D1" w14:textId="33B7EF72" w:rsidR="008D7F73" w:rsidRPr="000167C7" w:rsidRDefault="008D7F73" w:rsidP="00F037EF">
            <w:pPr>
              <w:rPr>
                <w:rFonts w:ascii="Arial" w:hAnsi="Arial" w:cs="Arial"/>
                <w:sz w:val="22"/>
                <w:szCs w:val="20"/>
              </w:rPr>
            </w:pPr>
            <w:r w:rsidRPr="000167C7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83" w:type="dxa"/>
          </w:tcPr>
          <w:p w14:paraId="245162B1" w14:textId="71286E50" w:rsidR="00B46444" w:rsidRPr="000167C7" w:rsidRDefault="0046097C" w:rsidP="000167C7">
            <w:pPr>
              <w:ind w:left="1260" w:hanging="126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Activity</w:t>
            </w:r>
            <w:r w:rsidR="00F037EF" w:rsidRPr="000167C7">
              <w:rPr>
                <w:rFonts w:ascii="Arial" w:hAnsi="Arial" w:cs="Arial"/>
                <w:b/>
                <w:bCs/>
              </w:rPr>
              <w:t xml:space="preserve">: </w:t>
            </w:r>
          </w:p>
          <w:p w14:paraId="6B4F0AA3" w14:textId="70480557" w:rsidR="008D7F73" w:rsidRPr="000167C7" w:rsidRDefault="00985EDF" w:rsidP="00B464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85EDF">
              <w:rPr>
                <w:rFonts w:ascii="Arial" w:hAnsi="Arial" w:cs="Arial"/>
                <w:b/>
                <w:bCs/>
                <w:sz w:val="22"/>
                <w:szCs w:val="22"/>
              </w:rPr>
              <w:t>Perform workplace duties by wearing and checking PPE, following safety instructions, visiting assigned areas, collecting samples if required and submitting reports while maintaining cleanliness and discipline.</w:t>
            </w:r>
          </w:p>
        </w:tc>
      </w:tr>
    </w:tbl>
    <w:p w14:paraId="1582A292" w14:textId="77777777" w:rsidR="008D7F73" w:rsidRPr="000167C7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0167C7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2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47"/>
        <w:gridCol w:w="1350"/>
        <w:gridCol w:w="1350"/>
      </w:tblGrid>
      <w:tr w:rsidR="008D7F73" w:rsidRPr="000167C7" w14:paraId="1FD94F97" w14:textId="77777777" w:rsidTr="0023527D">
        <w:trPr>
          <w:trHeight w:val="398"/>
        </w:trPr>
        <w:tc>
          <w:tcPr>
            <w:tcW w:w="6547" w:type="dxa"/>
            <w:vAlign w:val="center"/>
          </w:tcPr>
          <w:p w14:paraId="4FA38478" w14:textId="77777777" w:rsidR="008D7F73" w:rsidRPr="000167C7" w:rsidRDefault="008D7F73" w:rsidP="009851B9">
            <w:pPr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350" w:type="dxa"/>
            <w:vAlign w:val="center"/>
          </w:tcPr>
          <w:p w14:paraId="4F1DC9BB" w14:textId="77777777" w:rsidR="008D7F73" w:rsidRPr="000167C7" w:rsidRDefault="008D7F73" w:rsidP="00822168">
            <w:pPr>
              <w:jc w:val="center"/>
              <w:rPr>
                <w:rFonts w:ascii="Arial" w:hAnsi="Arial" w:cs="Arial"/>
                <w:b/>
              </w:rPr>
            </w:pPr>
            <w:r w:rsidRPr="000167C7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350" w:type="dxa"/>
            <w:vAlign w:val="center"/>
          </w:tcPr>
          <w:p w14:paraId="44D0F87B" w14:textId="77777777" w:rsidR="008D7F73" w:rsidRPr="000167C7" w:rsidRDefault="008D7F73" w:rsidP="009851B9">
            <w:pPr>
              <w:rPr>
                <w:rFonts w:ascii="Arial" w:hAnsi="Arial" w:cs="Arial"/>
                <w:b/>
              </w:rPr>
            </w:pPr>
            <w:r w:rsidRPr="000167C7">
              <w:rPr>
                <w:rFonts w:ascii="Arial" w:hAnsi="Arial" w:cs="Arial"/>
                <w:b/>
              </w:rPr>
              <w:t>No</w:t>
            </w:r>
          </w:p>
        </w:tc>
      </w:tr>
      <w:tr w:rsidR="00985EDF" w:rsidRPr="000167C7" w14:paraId="6E2AED4B" w14:textId="77777777" w:rsidTr="0023527D">
        <w:trPr>
          <w:trHeight w:val="432"/>
        </w:trPr>
        <w:tc>
          <w:tcPr>
            <w:tcW w:w="6547" w:type="dxa"/>
          </w:tcPr>
          <w:p w14:paraId="21901219" w14:textId="75D06E0F" w:rsidR="00985EDF" w:rsidRPr="000167C7" w:rsidRDefault="00985EDF" w:rsidP="00985EDF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876D5">
              <w:rPr>
                <w:rFonts w:ascii="Arial" w:hAnsi="Arial" w:cs="Arial"/>
                <w:sz w:val="22"/>
                <w:szCs w:val="22"/>
              </w:rPr>
              <w:t xml:space="preserve">Select PPE according to task requirements </w:t>
            </w:r>
          </w:p>
        </w:tc>
        <w:tc>
          <w:tcPr>
            <w:tcW w:w="1350" w:type="dxa"/>
            <w:vAlign w:val="center"/>
          </w:tcPr>
          <w:p w14:paraId="2F1302A1" w14:textId="77777777" w:rsidR="00985EDF" w:rsidRPr="000167C7" w:rsidRDefault="00985EDF" w:rsidP="00985EDF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1504" behindDoc="0" locked="0" layoutInCell="1" allowOverlap="1" wp14:anchorId="3714C9D8" wp14:editId="33903BE3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27900FA3" id="Rounded Rectangle 32" o:spid="_x0000_s1026" style="position:absolute;margin-left:9.15pt;margin-top:6.55pt;width:28.5pt;height:12.9pt;z-index:252821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9SOX53QAAAAcBAAAPAAAA&#10;ZHJzL2Rvd25yZXYueG1sTI5BS8NAEIXvgv9hGcGb3bRBTWM2RRQPQhGtheptmx13Y7OzIbtto7/e&#10;8aSn4eM93nzVYvSdOOAQ20AKppMMBFITTEtWwfr14aIAEZMmo7tAqOALIyzq05NKlyYc6QUPq2QF&#10;j1AstQKXUl9KGRuHXsdJ6JE4+wiD14lxsNIM+sjjvpOzLLuSXrfEH5zu8c5hs1vtvQLzbexm+Vi8&#10;P+/enu7dZ4p2Nl8qdX423t6ASDimvzL86rM61Oy0DXsyUXTMRc5NvvkUBOfXl8xbBXkxB1lX8r9/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9SOX5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0758A126" w14:textId="77777777" w:rsidR="00985EDF" w:rsidRPr="000167C7" w:rsidRDefault="00985EDF" w:rsidP="00985EDF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2528" behindDoc="0" locked="0" layoutInCell="1" allowOverlap="1" wp14:anchorId="3F5633D4" wp14:editId="690F26FA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554CDEFE" id="Rounded Rectangle 33" o:spid="_x0000_s1026" style="position:absolute;margin-left:9.6pt;margin-top:6.55pt;width:28.5pt;height:12.9pt;z-index:252822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Cmoz43QAAAAcBAAAPAAAA&#10;ZHJzL2Rvd25yZXYueG1sTI5BS8NAEIXvgv9hGcGb3TSFmsRsiigehCJaBfW2zY67sdnZkN220V/v&#10;eNLT8PEeb756NfleHHCMXSAF81kGAqkNpiOr4OX57qIAEZMmo/tAqOALI6ya05NaVyYc6QkPm2QF&#10;j1CstAKX0lBJGVuHXsdZGJA4+wij14lxtNKM+sjjvpd5li2l1x3xB6cHvHHY7jZ7r8B8G/u6vi/e&#10;H3dvD7fuM0Wbl2ulzs+m6ysQCaf0V4ZffVaHhp22YU8mip65zLnJdzEHwfnlknmrYFGUIJta/vd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Cmoz4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85EDF" w:rsidRPr="000167C7" w14:paraId="3C06F87C" w14:textId="77777777" w:rsidTr="0023527D">
        <w:trPr>
          <w:trHeight w:val="432"/>
        </w:trPr>
        <w:tc>
          <w:tcPr>
            <w:tcW w:w="6547" w:type="dxa"/>
          </w:tcPr>
          <w:p w14:paraId="7FDE42D0" w14:textId="25E64500" w:rsidR="00985EDF" w:rsidRPr="000167C7" w:rsidRDefault="00985EDF" w:rsidP="00985EDF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876D5">
              <w:rPr>
                <w:rFonts w:ascii="Arial" w:hAnsi="Arial" w:cs="Arial"/>
                <w:sz w:val="22"/>
                <w:szCs w:val="22"/>
              </w:rPr>
              <w:t xml:space="preserve">Wear PPE correctly before starting work </w:t>
            </w:r>
          </w:p>
        </w:tc>
        <w:tc>
          <w:tcPr>
            <w:tcW w:w="1350" w:type="dxa"/>
            <w:vAlign w:val="center"/>
          </w:tcPr>
          <w:p w14:paraId="0CB62D69" w14:textId="77777777" w:rsidR="00985EDF" w:rsidRPr="000167C7" w:rsidRDefault="00985EDF" w:rsidP="00985EDF">
            <w:pPr>
              <w:jc w:val="center"/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7168" behindDoc="0" locked="0" layoutInCell="1" allowOverlap="1" wp14:anchorId="0557324B" wp14:editId="7D31292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10C8D8A2" id="Rounded Rectangle 10" o:spid="_x0000_s1026" style="position:absolute;margin-left:8.7pt;margin-top:3.2pt;width:28.5pt;height:12.9pt;z-index:25280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tBDB2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43F8D4C2" w14:textId="77777777" w:rsidR="00985EDF" w:rsidRPr="000167C7" w:rsidRDefault="00985EDF" w:rsidP="00985EDF">
            <w:pPr>
              <w:jc w:val="center"/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8192" behindDoc="0" locked="0" layoutInCell="1" allowOverlap="1" wp14:anchorId="6205C3EB" wp14:editId="1239F21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461F6B06" id="Rounded Rectangle 11" o:spid="_x0000_s1026" style="position:absolute;margin-left:9.5pt;margin-top:2.35pt;width:28.5pt;height:12.9pt;z-index:252808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HG3JG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85EDF" w:rsidRPr="000167C7" w14:paraId="09D08ADE" w14:textId="77777777" w:rsidTr="0023527D">
        <w:trPr>
          <w:trHeight w:val="432"/>
        </w:trPr>
        <w:tc>
          <w:tcPr>
            <w:tcW w:w="6547" w:type="dxa"/>
          </w:tcPr>
          <w:p w14:paraId="72777700" w14:textId="1449B19A" w:rsidR="00985EDF" w:rsidRPr="000167C7" w:rsidRDefault="00985EDF" w:rsidP="00985EDF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876D5">
              <w:rPr>
                <w:rFonts w:ascii="Arial" w:hAnsi="Arial" w:cs="Arial"/>
                <w:sz w:val="22"/>
                <w:szCs w:val="22"/>
              </w:rPr>
              <w:t xml:space="preserve">Check PPE for damage before use </w:t>
            </w:r>
          </w:p>
        </w:tc>
        <w:tc>
          <w:tcPr>
            <w:tcW w:w="1350" w:type="dxa"/>
            <w:vAlign w:val="center"/>
          </w:tcPr>
          <w:p w14:paraId="6C1D1F8D" w14:textId="77777777" w:rsidR="00985EDF" w:rsidRPr="000167C7" w:rsidRDefault="00985EDF" w:rsidP="00985EDF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9216" behindDoc="0" locked="0" layoutInCell="1" allowOverlap="1" wp14:anchorId="5409A038" wp14:editId="105456D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29981728" id="Rounded Rectangle 12" o:spid="_x0000_s1026" style="position:absolute;margin-left:8.8pt;margin-top:3.4pt;width:28.5pt;height:12.9pt;z-index:25280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34505B6F" w14:textId="77777777" w:rsidR="00985EDF" w:rsidRPr="000167C7" w:rsidRDefault="00985EDF" w:rsidP="00985EDF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0240" behindDoc="0" locked="0" layoutInCell="1" allowOverlap="1" wp14:anchorId="0E944F6C" wp14:editId="6AB7A9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75FBB346" id="Rounded Rectangle 4" o:spid="_x0000_s1026" style="position:absolute;margin-left:9.5pt;margin-top:3.4pt;width:28.5pt;height:12.9pt;z-index:252810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85EDF" w:rsidRPr="000167C7" w14:paraId="5B507482" w14:textId="77777777" w:rsidTr="0023527D">
        <w:trPr>
          <w:trHeight w:val="432"/>
        </w:trPr>
        <w:tc>
          <w:tcPr>
            <w:tcW w:w="6547" w:type="dxa"/>
          </w:tcPr>
          <w:p w14:paraId="206C1C73" w14:textId="2A29B0AD" w:rsidR="00985EDF" w:rsidRPr="000167C7" w:rsidRDefault="00985EDF" w:rsidP="00985EDF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876D5">
              <w:rPr>
                <w:rFonts w:ascii="Arial" w:hAnsi="Arial" w:cs="Arial"/>
                <w:sz w:val="22"/>
                <w:szCs w:val="22"/>
              </w:rPr>
              <w:t xml:space="preserve">Follow instructions to start work </w:t>
            </w:r>
          </w:p>
        </w:tc>
        <w:tc>
          <w:tcPr>
            <w:tcW w:w="1350" w:type="dxa"/>
            <w:vAlign w:val="center"/>
          </w:tcPr>
          <w:p w14:paraId="6E8C2B49" w14:textId="77777777" w:rsidR="00985EDF" w:rsidRPr="000167C7" w:rsidRDefault="00985EDF" w:rsidP="00985EDF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1264" behindDoc="0" locked="0" layoutInCell="1" allowOverlap="1" wp14:anchorId="22EE16A6" wp14:editId="22E7A9E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655BC4E5" id="Rounded Rectangle 13" o:spid="_x0000_s1026" style="position:absolute;margin-left:8.3pt;margin-top:2.85pt;width:28.5pt;height:12.9pt;z-index:252811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8u5R73QAAAAYBAAAPAAAA&#10;ZHJzL2Rvd25yZXYueG1sTI7BTsMwEETvSPyDtUjcqNNWTUuIUyEQB6QKQalUuLnxYofG6yh228DX&#10;s5zg+DSjmVcuB9+KI/axCaRgPMpAINXBNGQVbF4frhYgYtJkdBsIFXxhhGV1flbqwoQTveBxnazg&#10;EYqFVuBS6gopY+3Q6zgKHRJnH6H3OjH2Vppen3jct3KSZbn0uiF+cLrDO4f1fn3wCsy3sdvV4+L9&#10;ef/2dO8+U7ST65VSlxfD7Q2IhEP6K8OvPqtDxU67cCATRcuc59xUMJuD4Hg+ZdwpmI5nIKtS/te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8u5R7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1265829D" w14:textId="77777777" w:rsidR="00985EDF" w:rsidRPr="000167C7" w:rsidRDefault="00985EDF" w:rsidP="00985EDF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2288" behindDoc="0" locked="0" layoutInCell="1" allowOverlap="1" wp14:anchorId="2C6E0DB0" wp14:editId="150FDBB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4D39EDAC" id="Rounded Rectangle 14" o:spid="_x0000_s1026" style="position:absolute;margin-left:10.6pt;margin-top:2.85pt;width:28.5pt;height:12.9pt;z-index:25281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LqKOM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85EDF" w:rsidRPr="000167C7" w14:paraId="25C422A6" w14:textId="77777777" w:rsidTr="0023527D">
        <w:trPr>
          <w:trHeight w:val="432"/>
        </w:trPr>
        <w:tc>
          <w:tcPr>
            <w:tcW w:w="6547" w:type="dxa"/>
          </w:tcPr>
          <w:p w14:paraId="38929743" w14:textId="69F07F41" w:rsidR="00985EDF" w:rsidRPr="000167C7" w:rsidRDefault="00985EDF" w:rsidP="00985EDF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876D5">
              <w:rPr>
                <w:rFonts w:ascii="Arial" w:hAnsi="Arial" w:cs="Arial"/>
                <w:sz w:val="22"/>
                <w:szCs w:val="22"/>
              </w:rPr>
              <w:t xml:space="preserve">Follow safety procedures during tasks </w:t>
            </w:r>
          </w:p>
        </w:tc>
        <w:tc>
          <w:tcPr>
            <w:tcW w:w="1350" w:type="dxa"/>
            <w:vAlign w:val="center"/>
          </w:tcPr>
          <w:p w14:paraId="6AC1BEBA" w14:textId="77777777" w:rsidR="00985EDF" w:rsidRPr="000167C7" w:rsidRDefault="00985EDF" w:rsidP="00985EDF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3312" behindDoc="0" locked="0" layoutInCell="1" allowOverlap="1" wp14:anchorId="1C6C35CD" wp14:editId="7E58AFC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5765E641" id="Rounded Rectangle 15" o:spid="_x0000_s1026" style="position:absolute;margin-left:8.3pt;margin-top:3.95pt;width:28.5pt;height:12.9pt;z-index:252813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Fy/7DL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25BEDA29" w14:textId="77777777" w:rsidR="00985EDF" w:rsidRPr="000167C7" w:rsidRDefault="00985EDF" w:rsidP="00985EDF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4336" behindDoc="0" locked="0" layoutInCell="1" allowOverlap="1" wp14:anchorId="2B5CF309" wp14:editId="27E4768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7062D8E5" id="Rounded Rectangle 16" o:spid="_x0000_s1026" style="position:absolute;margin-left:10.05pt;margin-top:3.95pt;width:28.5pt;height:12.9pt;z-index:25281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b58EA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85EDF" w:rsidRPr="000167C7" w14:paraId="1C8072AF" w14:textId="77777777" w:rsidTr="0023527D">
        <w:trPr>
          <w:trHeight w:val="432"/>
        </w:trPr>
        <w:tc>
          <w:tcPr>
            <w:tcW w:w="6547" w:type="dxa"/>
          </w:tcPr>
          <w:p w14:paraId="70720648" w14:textId="4EFF6481" w:rsidR="00985EDF" w:rsidRPr="000167C7" w:rsidRDefault="00985EDF" w:rsidP="00985EDF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876D5">
              <w:rPr>
                <w:rFonts w:ascii="Arial" w:hAnsi="Arial" w:cs="Arial"/>
                <w:sz w:val="22"/>
                <w:szCs w:val="22"/>
              </w:rPr>
              <w:t xml:space="preserve">Comply with supervisor guidance </w:t>
            </w:r>
          </w:p>
        </w:tc>
        <w:tc>
          <w:tcPr>
            <w:tcW w:w="1350" w:type="dxa"/>
            <w:vAlign w:val="center"/>
          </w:tcPr>
          <w:p w14:paraId="6167D909" w14:textId="77777777" w:rsidR="00985EDF" w:rsidRPr="000167C7" w:rsidRDefault="00985EDF" w:rsidP="00985EDF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6384" behindDoc="0" locked="0" layoutInCell="1" allowOverlap="1" wp14:anchorId="02A35C0E" wp14:editId="500F3E1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11DF5FB7" id="Rounded Rectangle 17" o:spid="_x0000_s1026" style="position:absolute;margin-left:7.9pt;margin-top:2.5pt;width:28.5pt;height:12.9pt;z-index:25281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67FE293A" w14:textId="77777777" w:rsidR="00985EDF" w:rsidRPr="000167C7" w:rsidRDefault="00985EDF" w:rsidP="00985EDF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5360" behindDoc="0" locked="0" layoutInCell="1" allowOverlap="1" wp14:anchorId="73CE746A" wp14:editId="5254F8D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3A825ED0" id="Rounded Rectangle 18" o:spid="_x0000_s1026" style="position:absolute;margin-left:10.2pt;margin-top:3.05pt;width:28.45pt;height:12.85pt;z-index:252815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85EDF" w:rsidRPr="000167C7" w14:paraId="51158B93" w14:textId="77777777" w:rsidTr="0023527D">
        <w:trPr>
          <w:trHeight w:val="432"/>
        </w:trPr>
        <w:tc>
          <w:tcPr>
            <w:tcW w:w="6547" w:type="dxa"/>
          </w:tcPr>
          <w:p w14:paraId="06BC6A89" w14:textId="6A87B643" w:rsidR="00985EDF" w:rsidRPr="000167C7" w:rsidRDefault="00985EDF" w:rsidP="00985EDF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876D5">
              <w:rPr>
                <w:rFonts w:ascii="Arial" w:hAnsi="Arial" w:cs="Arial"/>
                <w:sz w:val="22"/>
                <w:szCs w:val="22"/>
              </w:rPr>
              <w:t xml:space="preserve">Identify unsafe conditions timely </w:t>
            </w:r>
          </w:p>
        </w:tc>
        <w:tc>
          <w:tcPr>
            <w:tcW w:w="1350" w:type="dxa"/>
            <w:vAlign w:val="center"/>
          </w:tcPr>
          <w:p w14:paraId="054FBDC6" w14:textId="77777777" w:rsidR="00985EDF" w:rsidRPr="000167C7" w:rsidRDefault="00985EDF" w:rsidP="00985EDF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7408" behindDoc="0" locked="0" layoutInCell="1" allowOverlap="1" wp14:anchorId="20DB7DDE" wp14:editId="1F7869B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00EEE431" id="Rounded Rectangle 19" o:spid="_x0000_s1026" style="position:absolute;margin-left:7.35pt;margin-top:3.6pt;width:28.5pt;height:12.9pt;z-index:252817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5F300AA7" w14:textId="77777777" w:rsidR="00985EDF" w:rsidRPr="000167C7" w:rsidRDefault="00985EDF" w:rsidP="00985EDF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8432" behindDoc="0" locked="0" layoutInCell="1" allowOverlap="1" wp14:anchorId="697D6B6C" wp14:editId="0B8F006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526C236A" id="Rounded Rectangle 20" o:spid="_x0000_s1026" style="position:absolute;margin-left:9.7pt;margin-top:3.05pt;width:28.5pt;height:12.9pt;z-index:25281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985EDF" w:rsidRPr="000167C7" w14:paraId="5DABF47A" w14:textId="77777777" w:rsidTr="0023527D">
        <w:trPr>
          <w:trHeight w:val="432"/>
        </w:trPr>
        <w:tc>
          <w:tcPr>
            <w:tcW w:w="6547" w:type="dxa"/>
          </w:tcPr>
          <w:p w14:paraId="42985740" w14:textId="79BDBE25" w:rsidR="00985EDF" w:rsidRPr="000167C7" w:rsidRDefault="00985EDF" w:rsidP="00985EDF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876D5">
              <w:rPr>
                <w:rFonts w:ascii="Arial" w:hAnsi="Arial" w:cs="Arial"/>
                <w:sz w:val="22"/>
                <w:szCs w:val="22"/>
              </w:rPr>
              <w:t xml:space="preserve">Use proper reporting method </w:t>
            </w:r>
          </w:p>
        </w:tc>
        <w:tc>
          <w:tcPr>
            <w:tcW w:w="1350" w:type="dxa"/>
            <w:vAlign w:val="center"/>
          </w:tcPr>
          <w:p w14:paraId="69580BB6" w14:textId="77777777" w:rsidR="00985EDF" w:rsidRPr="000167C7" w:rsidRDefault="00985EDF" w:rsidP="00985EDF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9456" behindDoc="0" locked="0" layoutInCell="1" allowOverlap="1" wp14:anchorId="0810288C" wp14:editId="6EF0394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23FD86F1" id="Rounded Rectangle 21" o:spid="_x0000_s1026" style="position:absolute;margin-left:7.8pt;margin-top:4.7pt;width:28.5pt;height:12.9pt;z-index:252819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71C640AC" w14:textId="77777777" w:rsidR="00985EDF" w:rsidRPr="000167C7" w:rsidRDefault="00985EDF" w:rsidP="00985EDF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0480" behindDoc="0" locked="0" layoutInCell="1" allowOverlap="1" wp14:anchorId="10D16DE0" wp14:editId="4D70D63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23AFA29F" id="Rounded Rectangle 22" o:spid="_x0000_s1026" style="position:absolute;margin-left:10.25pt;margin-top:4.15pt;width:28.5pt;height:12.9pt;z-index:252820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85EDF" w:rsidRPr="000167C7" w14:paraId="31961FAF" w14:textId="77777777" w:rsidTr="0023527D">
        <w:trPr>
          <w:trHeight w:val="432"/>
        </w:trPr>
        <w:tc>
          <w:tcPr>
            <w:tcW w:w="6547" w:type="dxa"/>
          </w:tcPr>
          <w:p w14:paraId="4758AD28" w14:textId="1DDE4309" w:rsidR="00985EDF" w:rsidRPr="000167C7" w:rsidRDefault="00985EDF" w:rsidP="00985EDF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</w:rPr>
            </w:pPr>
            <w:r w:rsidRPr="006876D5">
              <w:rPr>
                <w:rFonts w:ascii="Arial" w:hAnsi="Arial" w:cs="Arial"/>
                <w:sz w:val="22"/>
                <w:szCs w:val="22"/>
              </w:rPr>
              <w:t xml:space="preserve">Report to supervisor </w:t>
            </w:r>
          </w:p>
        </w:tc>
        <w:tc>
          <w:tcPr>
            <w:tcW w:w="1350" w:type="dxa"/>
            <w:vAlign w:val="center"/>
          </w:tcPr>
          <w:p w14:paraId="2FF7B139" w14:textId="12BE73B5" w:rsidR="00985EDF" w:rsidRPr="000167C7" w:rsidRDefault="00985EDF" w:rsidP="00985EDF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3552" behindDoc="0" locked="0" layoutInCell="1" allowOverlap="1" wp14:anchorId="2F69ADA3" wp14:editId="0437199D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2FEF7D78" id="Rounded Rectangle 32" o:spid="_x0000_s1026" style="position:absolute;margin-left:9.15pt;margin-top:6.55pt;width:28.5pt;height:12.9pt;z-index:252823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9SOX53QAAAAcBAAAPAAAA&#10;ZHJzL2Rvd25yZXYueG1sTI5BS8NAEIXvgv9hGcGb3bRBTWM2RRQPQhGtheptmx13Y7OzIbtto7/e&#10;8aSn4eM93nzVYvSdOOAQ20AKppMMBFITTEtWwfr14aIAEZMmo7tAqOALIyzq05NKlyYc6QUPq2QF&#10;j1AstQKXUl9KGRuHXsdJ6JE4+wiD14lxsNIM+sjjvpOzLLuSXrfEH5zu8c5hs1vtvQLzbexm+Vi8&#10;P+/enu7dZ4p2Nl8qdX423t6ASDimvzL86rM61Oy0DXsyUXTMRc5NvvkUBOfXl8xbBXkxB1lX8r9/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9SOX5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4C569B71" w14:textId="50DE55E1" w:rsidR="00985EDF" w:rsidRPr="000167C7" w:rsidRDefault="00985EDF" w:rsidP="00985EDF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4576" behindDoc="0" locked="0" layoutInCell="1" allowOverlap="1" wp14:anchorId="7C917B44" wp14:editId="7432DA6F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2DD87639" id="Rounded Rectangle 33" o:spid="_x0000_s1026" style="position:absolute;margin-left:9.6pt;margin-top:6.55pt;width:28.5pt;height:12.9pt;z-index:252824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Cmoz43QAAAAcBAAAPAAAA&#10;ZHJzL2Rvd25yZXYueG1sTI5BS8NAEIXvgv9hGcGb3TSFmsRsiigehCJaBfW2zY67sdnZkN220V/v&#10;eNLT8PEeb756NfleHHCMXSAF81kGAqkNpiOr4OX57qIAEZMmo/tAqOALI6ya05NaVyYc6QkPm2QF&#10;j1CstAKX0lBJGVuHXsdZGJA4+wij14lxtNKM+sjjvpd5li2l1x3xB6cHvHHY7jZ7r8B8G/u6vi/e&#10;H3dvD7fuM0Wbl2ulzs+m6ysQCaf0V4ZffVaHhp22YU8mip65zLnJdzEHwfnlknmrYFGUIJta/vd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Cmoz4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85EDF" w:rsidRPr="000167C7" w14:paraId="31037EDB" w14:textId="77777777" w:rsidTr="0023527D">
        <w:trPr>
          <w:trHeight w:val="432"/>
        </w:trPr>
        <w:tc>
          <w:tcPr>
            <w:tcW w:w="6547" w:type="dxa"/>
          </w:tcPr>
          <w:p w14:paraId="7F520A36" w14:textId="116C355E" w:rsidR="00985EDF" w:rsidRPr="000167C7" w:rsidRDefault="00985EDF" w:rsidP="00985EDF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</w:rPr>
            </w:pPr>
            <w:r w:rsidRPr="006876D5">
              <w:rPr>
                <w:rFonts w:ascii="Arial" w:hAnsi="Arial" w:cs="Arial"/>
                <w:sz w:val="22"/>
                <w:szCs w:val="22"/>
              </w:rPr>
              <w:t xml:space="preserve">Follow hygiene practices on job </w:t>
            </w:r>
          </w:p>
        </w:tc>
        <w:tc>
          <w:tcPr>
            <w:tcW w:w="1350" w:type="dxa"/>
            <w:vAlign w:val="center"/>
          </w:tcPr>
          <w:p w14:paraId="095EB15B" w14:textId="5DF2C28B" w:rsidR="00985EDF" w:rsidRPr="000167C7" w:rsidRDefault="00985EDF" w:rsidP="00985EDF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5600" behindDoc="0" locked="0" layoutInCell="1" allowOverlap="1" wp14:anchorId="451E2FD4" wp14:editId="321DAFF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1A22DCCB" id="Rounded Rectangle 10" o:spid="_x0000_s1026" style="position:absolute;margin-left:8.7pt;margin-top:3.2pt;width:28.5pt;height:12.9pt;z-index:252825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tBDB2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10C6ADBA" w14:textId="37F51377" w:rsidR="00985EDF" w:rsidRPr="000167C7" w:rsidRDefault="00985EDF" w:rsidP="00985EDF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6624" behindDoc="0" locked="0" layoutInCell="1" allowOverlap="1" wp14:anchorId="4FF8898E" wp14:editId="0CC1F7D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0A650A0B" id="Rounded Rectangle 11" o:spid="_x0000_s1026" style="position:absolute;margin-left:9.5pt;margin-top:2.35pt;width:28.5pt;height:12.9pt;z-index:252826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HG3JG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85EDF" w:rsidRPr="000167C7" w14:paraId="77EE4A16" w14:textId="77777777" w:rsidTr="0023527D">
        <w:trPr>
          <w:trHeight w:val="432"/>
        </w:trPr>
        <w:tc>
          <w:tcPr>
            <w:tcW w:w="6547" w:type="dxa"/>
          </w:tcPr>
          <w:p w14:paraId="2BCB821D" w14:textId="091FF58F" w:rsidR="00985EDF" w:rsidRPr="000167C7" w:rsidRDefault="00985EDF" w:rsidP="00985EDF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</w:rPr>
            </w:pPr>
            <w:r w:rsidRPr="006876D5">
              <w:rPr>
                <w:rFonts w:ascii="Arial" w:hAnsi="Arial" w:cs="Arial"/>
                <w:sz w:val="22"/>
                <w:szCs w:val="22"/>
              </w:rPr>
              <w:t xml:space="preserve">Maintain clean uniform and personal cleanliness </w:t>
            </w:r>
          </w:p>
        </w:tc>
        <w:tc>
          <w:tcPr>
            <w:tcW w:w="1350" w:type="dxa"/>
            <w:vAlign w:val="center"/>
          </w:tcPr>
          <w:p w14:paraId="394B65A2" w14:textId="084C9745" w:rsidR="00985EDF" w:rsidRPr="000167C7" w:rsidRDefault="00985EDF" w:rsidP="00985EDF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7648" behindDoc="0" locked="0" layoutInCell="1" allowOverlap="1" wp14:anchorId="7D53E816" wp14:editId="16FB92C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1A6BED8B" id="Rounded Rectangle 12" o:spid="_x0000_s1026" style="position:absolute;margin-left:8.8pt;margin-top:3.4pt;width:28.5pt;height:12.9pt;z-index:25282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1C86BC30" w14:textId="4C3A764B" w:rsidR="00985EDF" w:rsidRPr="000167C7" w:rsidRDefault="00985EDF" w:rsidP="00985EDF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8672" behindDoc="0" locked="0" layoutInCell="1" allowOverlap="1" wp14:anchorId="79D8F635" wp14:editId="136A3CB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2BF21620" id="Rounded Rectangle 4" o:spid="_x0000_s1026" style="position:absolute;margin-left:9.5pt;margin-top:3.4pt;width:28.5pt;height:12.9pt;z-index:25282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85EDF" w:rsidRPr="000167C7" w14:paraId="50C8A445" w14:textId="77777777" w:rsidTr="0023527D">
        <w:trPr>
          <w:trHeight w:val="432"/>
        </w:trPr>
        <w:tc>
          <w:tcPr>
            <w:tcW w:w="6547" w:type="dxa"/>
          </w:tcPr>
          <w:p w14:paraId="08B4F6BA" w14:textId="16E5644E" w:rsidR="00985EDF" w:rsidRPr="000167C7" w:rsidRDefault="00985EDF" w:rsidP="00985EDF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</w:rPr>
            </w:pPr>
            <w:r w:rsidRPr="006876D5">
              <w:rPr>
                <w:rFonts w:ascii="Arial" w:hAnsi="Arial" w:cs="Arial"/>
                <w:sz w:val="22"/>
                <w:szCs w:val="22"/>
              </w:rPr>
              <w:t xml:space="preserve">Communicate task status clearly </w:t>
            </w:r>
          </w:p>
        </w:tc>
        <w:tc>
          <w:tcPr>
            <w:tcW w:w="1350" w:type="dxa"/>
            <w:vAlign w:val="center"/>
          </w:tcPr>
          <w:p w14:paraId="2169FE16" w14:textId="6DA86D94" w:rsidR="00985EDF" w:rsidRPr="000167C7" w:rsidRDefault="00985EDF" w:rsidP="00985EDF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9696" behindDoc="0" locked="0" layoutInCell="1" allowOverlap="1" wp14:anchorId="7180C7F0" wp14:editId="7483481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25052F9F" id="Rounded Rectangle 13" o:spid="_x0000_s1026" style="position:absolute;margin-left:8.3pt;margin-top:2.85pt;width:28.5pt;height:12.9pt;z-index:25282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8u5R73QAAAAYBAAAPAAAA&#10;ZHJzL2Rvd25yZXYueG1sTI7BTsMwEETvSPyDtUjcqNNWTUuIUyEQB6QKQalUuLnxYofG6yh228DX&#10;s5zg+DSjmVcuB9+KI/axCaRgPMpAINXBNGQVbF4frhYgYtJkdBsIFXxhhGV1flbqwoQTveBxnazg&#10;EYqFVuBS6gopY+3Q6zgKHRJnH6H3OjH2Vppen3jct3KSZbn0uiF+cLrDO4f1fn3wCsy3sdvV4+L9&#10;ef/2dO8+U7ST65VSlxfD7Q2IhEP6K8OvPqtDxU67cCATRcuc59xUMJuD4Hg+ZdwpmI5nIKtS/te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8u5R7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7A455486" w14:textId="6B713E3E" w:rsidR="00985EDF" w:rsidRPr="000167C7" w:rsidRDefault="00985EDF" w:rsidP="00985EDF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30720" behindDoc="0" locked="0" layoutInCell="1" allowOverlap="1" wp14:anchorId="726DD106" wp14:editId="79F8C0CC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01F3500D" id="Rounded Rectangle 14" o:spid="_x0000_s1026" style="position:absolute;margin-left:10.6pt;margin-top:2.85pt;width:28.5pt;height:12.9pt;z-index:252830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LqKOM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85EDF" w:rsidRPr="000167C7" w14:paraId="5B550FE7" w14:textId="77777777" w:rsidTr="0023527D">
        <w:trPr>
          <w:trHeight w:val="432"/>
        </w:trPr>
        <w:tc>
          <w:tcPr>
            <w:tcW w:w="6547" w:type="dxa"/>
          </w:tcPr>
          <w:p w14:paraId="7928168E" w14:textId="023C3D27" w:rsidR="00985EDF" w:rsidRPr="000167C7" w:rsidRDefault="00985EDF" w:rsidP="00985EDF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</w:rPr>
            </w:pPr>
            <w:r w:rsidRPr="006876D5">
              <w:rPr>
                <w:rFonts w:ascii="Arial" w:hAnsi="Arial" w:cs="Arial"/>
                <w:sz w:val="22"/>
                <w:szCs w:val="22"/>
              </w:rPr>
              <w:t xml:space="preserve">Visit assigned areas as instructed </w:t>
            </w:r>
          </w:p>
        </w:tc>
        <w:tc>
          <w:tcPr>
            <w:tcW w:w="1350" w:type="dxa"/>
            <w:vAlign w:val="center"/>
          </w:tcPr>
          <w:p w14:paraId="11F63C80" w14:textId="5709486C" w:rsidR="00985EDF" w:rsidRPr="000167C7" w:rsidRDefault="00985EDF" w:rsidP="00985EDF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31744" behindDoc="0" locked="0" layoutInCell="1" allowOverlap="1" wp14:anchorId="1A2C29E2" wp14:editId="2B4F83F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0A6D3BE4" id="Rounded Rectangle 15" o:spid="_x0000_s1026" style="position:absolute;margin-left:8.3pt;margin-top:3.95pt;width:28.5pt;height:12.9pt;z-index:252831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Fy/7DL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2E7BB82B" w14:textId="2487664A" w:rsidR="00985EDF" w:rsidRPr="000167C7" w:rsidRDefault="00985EDF" w:rsidP="00985EDF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32768" behindDoc="0" locked="0" layoutInCell="1" allowOverlap="1" wp14:anchorId="796BF581" wp14:editId="3DB640C9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76F84E02" id="Rounded Rectangle 16" o:spid="_x0000_s1026" style="position:absolute;margin-left:10.05pt;margin-top:3.95pt;width:28.5pt;height:12.9pt;z-index:252832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b58EA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85EDF" w:rsidRPr="000167C7" w14:paraId="713491AD" w14:textId="77777777" w:rsidTr="0023527D">
        <w:trPr>
          <w:trHeight w:val="432"/>
        </w:trPr>
        <w:tc>
          <w:tcPr>
            <w:tcW w:w="6547" w:type="dxa"/>
          </w:tcPr>
          <w:p w14:paraId="305D0D78" w14:textId="6F406AF5" w:rsidR="00985EDF" w:rsidRPr="000167C7" w:rsidRDefault="00985EDF" w:rsidP="00985EDF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</w:rPr>
            </w:pPr>
            <w:r w:rsidRPr="006876D5">
              <w:rPr>
                <w:rFonts w:ascii="Arial" w:hAnsi="Arial" w:cs="Arial"/>
                <w:sz w:val="22"/>
                <w:szCs w:val="22"/>
              </w:rPr>
              <w:t xml:space="preserve">Collect samples where required </w:t>
            </w:r>
          </w:p>
        </w:tc>
        <w:tc>
          <w:tcPr>
            <w:tcW w:w="1350" w:type="dxa"/>
            <w:vAlign w:val="center"/>
          </w:tcPr>
          <w:p w14:paraId="7CDA90D4" w14:textId="13E040A7" w:rsidR="00985EDF" w:rsidRPr="000167C7" w:rsidRDefault="00985EDF" w:rsidP="00985EDF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33792" behindDoc="0" locked="0" layoutInCell="1" allowOverlap="1" wp14:anchorId="1D1D1425" wp14:editId="7F9AA23C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41FBABC5" id="Rounded Rectangle 17" o:spid="_x0000_s1026" style="position:absolute;margin-left:7.9pt;margin-top:2.5pt;width:28.5pt;height:12.9pt;z-index:25283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67F305DB" w14:textId="6A4ECCFC" w:rsidR="00985EDF" w:rsidRPr="000167C7" w:rsidRDefault="00985EDF" w:rsidP="00985EDF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34816" behindDoc="0" locked="0" layoutInCell="1" allowOverlap="1" wp14:anchorId="6C1ABCAE" wp14:editId="58C556F2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5AE7E48E" id="Rounded Rectangle 18" o:spid="_x0000_s1026" style="position:absolute;margin-left:10.2pt;margin-top:3.05pt;width:28.45pt;height:12.85pt;z-index:25283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85EDF" w:rsidRPr="000167C7" w14:paraId="37E23328" w14:textId="77777777" w:rsidTr="0023527D">
        <w:trPr>
          <w:trHeight w:val="432"/>
        </w:trPr>
        <w:tc>
          <w:tcPr>
            <w:tcW w:w="6547" w:type="dxa"/>
          </w:tcPr>
          <w:p w14:paraId="69DF28B9" w14:textId="59886A6B" w:rsidR="00985EDF" w:rsidRPr="000167C7" w:rsidRDefault="00985EDF" w:rsidP="00985EDF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</w:rPr>
            </w:pPr>
            <w:r w:rsidRPr="006876D5">
              <w:rPr>
                <w:rFonts w:ascii="Arial" w:hAnsi="Arial" w:cs="Arial"/>
                <w:sz w:val="22"/>
                <w:szCs w:val="22"/>
              </w:rPr>
              <w:t xml:space="preserve">Complete assigned tasks on time </w:t>
            </w:r>
          </w:p>
        </w:tc>
        <w:tc>
          <w:tcPr>
            <w:tcW w:w="1350" w:type="dxa"/>
            <w:vAlign w:val="center"/>
          </w:tcPr>
          <w:p w14:paraId="312A3AAB" w14:textId="25A565F2" w:rsidR="00985EDF" w:rsidRPr="000167C7" w:rsidRDefault="00985EDF" w:rsidP="00985EDF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35840" behindDoc="0" locked="0" layoutInCell="1" allowOverlap="1" wp14:anchorId="5544BB32" wp14:editId="48CE558A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2340C846" id="Rounded Rectangle 19" o:spid="_x0000_s1026" style="position:absolute;margin-left:7.35pt;margin-top:3.6pt;width:28.5pt;height:12.9pt;z-index:25283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3C197675" w14:textId="2EB469F3" w:rsidR="00985EDF" w:rsidRPr="000167C7" w:rsidRDefault="00985EDF" w:rsidP="00985EDF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36864" behindDoc="0" locked="0" layoutInCell="1" allowOverlap="1" wp14:anchorId="5A514872" wp14:editId="7B552DF4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31491151" id="Rounded Rectangle 20" o:spid="_x0000_s1026" style="position:absolute;margin-left:9.7pt;margin-top:3.05pt;width:28.5pt;height:12.9pt;z-index:252836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985EDF" w:rsidRPr="000167C7" w14:paraId="10F8C249" w14:textId="77777777" w:rsidTr="0023527D">
        <w:trPr>
          <w:trHeight w:val="432"/>
        </w:trPr>
        <w:tc>
          <w:tcPr>
            <w:tcW w:w="6547" w:type="dxa"/>
          </w:tcPr>
          <w:p w14:paraId="79A83D7E" w14:textId="5891F4A3" w:rsidR="00985EDF" w:rsidRPr="000167C7" w:rsidRDefault="00985EDF" w:rsidP="00985EDF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</w:rPr>
            </w:pPr>
            <w:r w:rsidRPr="006876D5">
              <w:rPr>
                <w:rFonts w:ascii="Arial" w:hAnsi="Arial" w:cs="Arial"/>
                <w:sz w:val="22"/>
                <w:szCs w:val="22"/>
              </w:rPr>
              <w:t xml:space="preserve">Maintain discipline and follow organizational rules </w:t>
            </w:r>
          </w:p>
        </w:tc>
        <w:tc>
          <w:tcPr>
            <w:tcW w:w="1350" w:type="dxa"/>
            <w:vAlign w:val="center"/>
          </w:tcPr>
          <w:p w14:paraId="464C0761" w14:textId="0DD0E31A" w:rsidR="00985EDF" w:rsidRPr="000167C7" w:rsidRDefault="00985EDF" w:rsidP="00985EDF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37888" behindDoc="0" locked="0" layoutInCell="1" allowOverlap="1" wp14:anchorId="21A520DB" wp14:editId="56EA452D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4EFB4F56" id="Rounded Rectangle 21" o:spid="_x0000_s1026" style="position:absolute;margin-left:7.8pt;margin-top:4.7pt;width:28.5pt;height:12.9pt;z-index:25283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6DC3F0C6" w14:textId="746CC475" w:rsidR="00985EDF" w:rsidRPr="000167C7" w:rsidRDefault="00985EDF" w:rsidP="00985EDF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38912" behindDoc="0" locked="0" layoutInCell="1" allowOverlap="1" wp14:anchorId="0BB9B90A" wp14:editId="6EFC63E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53AC67DA" id="Rounded Rectangle 22" o:spid="_x0000_s1026" style="position:absolute;margin-left:10.25pt;margin-top:4.15pt;width:28.5pt;height:12.9pt;z-index:252838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85EDF" w:rsidRPr="000167C7" w14:paraId="35F1E294" w14:textId="77777777" w:rsidTr="0023527D">
        <w:trPr>
          <w:trHeight w:val="432"/>
        </w:trPr>
        <w:tc>
          <w:tcPr>
            <w:tcW w:w="6547" w:type="dxa"/>
          </w:tcPr>
          <w:p w14:paraId="715FE380" w14:textId="5C3E7773" w:rsidR="00985EDF" w:rsidRPr="000167C7" w:rsidRDefault="00985EDF" w:rsidP="00985EDF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</w:rPr>
            </w:pPr>
            <w:r w:rsidRPr="006876D5">
              <w:rPr>
                <w:rFonts w:ascii="Arial" w:hAnsi="Arial" w:cs="Arial"/>
                <w:sz w:val="22"/>
                <w:szCs w:val="22"/>
              </w:rPr>
              <w:t xml:space="preserve">Submit reports with accurate information </w:t>
            </w:r>
          </w:p>
        </w:tc>
        <w:tc>
          <w:tcPr>
            <w:tcW w:w="1350" w:type="dxa"/>
            <w:vAlign w:val="center"/>
          </w:tcPr>
          <w:p w14:paraId="06A7869C" w14:textId="6391D316" w:rsidR="00985EDF" w:rsidRPr="000167C7" w:rsidRDefault="00985EDF" w:rsidP="00985EDF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39936" behindDoc="0" locked="0" layoutInCell="1" allowOverlap="1" wp14:anchorId="6C5BCD21" wp14:editId="18D95889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11357959" id="Rounded Rectangle 32" o:spid="_x0000_s1026" style="position:absolute;margin-left:9.15pt;margin-top:6.55pt;width:28.5pt;height:12.9pt;z-index:25283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9SOX53QAAAAcBAAAPAAAA&#10;ZHJzL2Rvd25yZXYueG1sTI5BS8NAEIXvgv9hGcGb3bRBTWM2RRQPQhGtheptmx13Y7OzIbtto7/e&#10;8aSn4eM93nzVYvSdOOAQ20AKppMMBFITTEtWwfr14aIAEZMmo7tAqOALIyzq05NKlyYc6QUPq2QF&#10;j1AstQKXUl9KGRuHXsdJ6JE4+wiD14lxsNIM+sjjvpOzLLuSXrfEH5zu8c5hs1vtvQLzbexm+Vi8&#10;P+/enu7dZ4p2Nl8qdX423t6ASDimvzL86rM61Oy0DXsyUXTMRc5NvvkUBOfXl8xbBXkxB1lX8r9/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9SOX5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63E3D1BB" w14:textId="652648D3" w:rsidR="00985EDF" w:rsidRPr="000167C7" w:rsidRDefault="00985EDF" w:rsidP="00985EDF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40960" behindDoc="0" locked="0" layoutInCell="1" allowOverlap="1" wp14:anchorId="08C4A451" wp14:editId="7AE06CD9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7EBD6BE5" id="Rounded Rectangle 33" o:spid="_x0000_s1026" style="position:absolute;margin-left:9.6pt;margin-top:6.55pt;width:28.5pt;height:12.9pt;z-index:25284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Cmoz43QAAAAcBAAAPAAAA&#10;ZHJzL2Rvd25yZXYueG1sTI5BS8NAEIXvgv9hGcGb3TSFmsRsiigehCJaBfW2zY67sdnZkN220V/v&#10;eNLT8PEeb756NfleHHCMXSAF81kGAqkNpiOr4OX57qIAEZMmo/tAqOALI6ya05NaVyYc6QkPm2QF&#10;j1CstAKX0lBJGVuHXsdZGJA4+wij14lxtNKM+sjjvpd5li2l1x3xB6cHvHHY7jZ7r8B8G/u6vi/e&#10;H3dvD7fuM0Wbl2ulzs+m6ysQCaf0V4ZffVaHhp22YU8mip65zLnJdzEHwfnlknmrYFGUIJta/vd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Cmoz4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85EDF" w:rsidRPr="000167C7" w14:paraId="38C0AAFB" w14:textId="77777777" w:rsidTr="0023527D">
        <w:trPr>
          <w:trHeight w:val="432"/>
        </w:trPr>
        <w:tc>
          <w:tcPr>
            <w:tcW w:w="6547" w:type="dxa"/>
          </w:tcPr>
          <w:p w14:paraId="35668034" w14:textId="63795868" w:rsidR="00985EDF" w:rsidRPr="00E618E6" w:rsidRDefault="00985EDF" w:rsidP="00985EDF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</w:rPr>
            </w:pPr>
            <w:r w:rsidRPr="006876D5">
              <w:rPr>
                <w:rFonts w:ascii="Arial" w:hAnsi="Arial" w:cs="Arial"/>
                <w:sz w:val="22"/>
                <w:szCs w:val="22"/>
              </w:rPr>
              <w:t>Maintain workplace cleanliness during and after work</w:t>
            </w:r>
          </w:p>
        </w:tc>
        <w:tc>
          <w:tcPr>
            <w:tcW w:w="1350" w:type="dxa"/>
            <w:vAlign w:val="center"/>
          </w:tcPr>
          <w:p w14:paraId="385128DB" w14:textId="10A24330" w:rsidR="00985EDF" w:rsidRPr="000167C7" w:rsidRDefault="00985EDF" w:rsidP="00985EDF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43008" behindDoc="0" locked="0" layoutInCell="1" allowOverlap="1" wp14:anchorId="3BF84C06" wp14:editId="3F8955E0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77D44F44" id="Rounded Rectangle 32" o:spid="_x0000_s1026" style="position:absolute;margin-left:9.15pt;margin-top:6.55pt;width:28.5pt;height:12.9pt;z-index:252843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9SOX53QAAAAcBAAAPAAAA&#10;ZHJzL2Rvd25yZXYueG1sTI5BS8NAEIXvgv9hGcGb3bRBTWM2RRQPQhGtheptmx13Y7OzIbtto7/e&#10;8aSn4eM93nzVYvSdOOAQ20AKppMMBFITTEtWwfr14aIAEZMmo7tAqOALIyzq05NKlyYc6QUPq2QF&#10;j1AstQKXUl9KGRuHXsdJ6JE4+wiD14lxsNIM+sjjvpOzLLuSXrfEH5zu8c5hs1vtvQLzbexm+Vi8&#10;P+/enu7dZ4p2Nl8qdX423t6ASDimvzL86rM61Oy0DXsyUXTMRc5NvvkUBOfXl8xbBXkxB1lX8r9/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9SOX5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1C991B7F" w14:textId="12B04819" w:rsidR="00985EDF" w:rsidRPr="000167C7" w:rsidRDefault="00985EDF" w:rsidP="00985EDF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44032" behindDoc="0" locked="0" layoutInCell="1" allowOverlap="1" wp14:anchorId="0FCA92C5" wp14:editId="696D3F12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oundrect w14:anchorId="3E0C7227" id="Rounded Rectangle 33" o:spid="_x0000_s1026" style="position:absolute;margin-left:9.6pt;margin-top:6.55pt;width:28.5pt;height:12.9pt;z-index:25284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Cmoz43QAAAAcBAAAPAAAA&#10;ZHJzL2Rvd25yZXYueG1sTI5BS8NAEIXvgv9hGcGb3TSFmsRsiigehCJaBfW2zY67sdnZkN220V/v&#10;eNLT8PEeb756NfleHHCMXSAF81kGAqkNpiOr4OX57qIAEZMmo/tAqOALI6ya05NaVyYc6QkPm2QF&#10;j1CstAKX0lBJGVuHXsdZGJA4+wij14lxtNKM+sjjvpd5li2l1x3xB6cHvHHY7jZ7r8B8G/u6vi/e&#10;H3dvD7fuM0Wbl2ulzs+m6ysQCaf0V4ZffVaHhp22YU8mip65zLnJdzEHwfnlknmrYFGUIJta/vd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Cmoz4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4853F40F" w14:textId="77777777" w:rsidR="007C0C93" w:rsidRPr="000167C7" w:rsidRDefault="007C0C93" w:rsidP="007C0C93">
      <w:pPr>
        <w:spacing w:before="240" w:line="240" w:lineRule="auto"/>
        <w:rPr>
          <w:rFonts w:ascii="Arial" w:hAnsi="Arial" w:cs="Arial"/>
          <w:b/>
          <w:bCs/>
        </w:rPr>
      </w:pPr>
      <w:r w:rsidRPr="000167C7">
        <w:rPr>
          <w:rFonts w:ascii="Arial" w:hAnsi="Arial" w:cs="Arial"/>
          <w:b/>
          <w:bCs/>
        </w:rPr>
        <w:t>(Bold Statements in the above performance Criteria are critical)</w:t>
      </w:r>
    </w:p>
    <w:p w14:paraId="40CFD901" w14:textId="77777777" w:rsidR="008D7F73" w:rsidRPr="000167C7" w:rsidRDefault="008D7F73" w:rsidP="008D7F73">
      <w:pPr>
        <w:rPr>
          <w:rFonts w:ascii="Arial" w:hAnsi="Arial" w:cs="Arial"/>
        </w:rPr>
      </w:pPr>
    </w:p>
    <w:p w14:paraId="17769D1F" w14:textId="77777777" w:rsidR="008D7F73" w:rsidRPr="000167C7" w:rsidRDefault="008D7F73" w:rsidP="008D7F73">
      <w:pPr>
        <w:rPr>
          <w:rFonts w:ascii="Arial" w:hAnsi="Arial" w:cs="Arial"/>
        </w:rPr>
      </w:pPr>
      <w:r w:rsidRPr="000167C7">
        <w:rPr>
          <w:rFonts w:ascii="Arial" w:hAnsi="Arial" w:cs="Arial"/>
        </w:rPr>
        <w:t>Candidate’s Signature__________________ Assessor’s Signature__________________</w:t>
      </w:r>
    </w:p>
    <w:p w14:paraId="3C766962" w14:textId="36AA2C94" w:rsidR="002D6D5A" w:rsidRPr="000167C7" w:rsidRDefault="008D7F73" w:rsidP="008D7F73">
      <w:pPr>
        <w:rPr>
          <w:rFonts w:ascii="Arial" w:hAnsi="Arial" w:cs="Arial"/>
        </w:rPr>
      </w:pPr>
      <w:r w:rsidRPr="000167C7">
        <w:rPr>
          <w:rFonts w:ascii="Arial" w:hAnsi="Arial" w:cs="Arial"/>
        </w:rPr>
        <w:t>Date: _______________________________</w:t>
      </w:r>
    </w:p>
    <w:p w14:paraId="52FC13E7" w14:textId="77777777" w:rsidR="00216734" w:rsidRPr="000167C7" w:rsidRDefault="00216734">
      <w:pPr>
        <w:rPr>
          <w:rFonts w:ascii="Arial" w:hAnsi="Arial" w:cs="Arial"/>
          <w:b/>
          <w:sz w:val="32"/>
          <w:lang w:val="fr-FR"/>
        </w:rPr>
      </w:pPr>
      <w:r w:rsidRPr="000167C7">
        <w:rPr>
          <w:rFonts w:ascii="Arial" w:hAnsi="Arial" w:cs="Arial"/>
          <w:b/>
          <w:sz w:val="32"/>
          <w:lang w:val="fr-FR"/>
        </w:rPr>
        <w:br w:type="page"/>
      </w:r>
    </w:p>
    <w:p w14:paraId="25B59FA5" w14:textId="0F6FE6F6" w:rsidR="005D0D84" w:rsidRPr="000167C7" w:rsidRDefault="00F037EF" w:rsidP="00A24F55">
      <w:pPr>
        <w:jc w:val="center"/>
        <w:rPr>
          <w:rFonts w:ascii="Arial" w:hAnsi="Arial" w:cs="Arial"/>
          <w:b/>
          <w:sz w:val="32"/>
        </w:rPr>
      </w:pPr>
      <w:r w:rsidRPr="000167C7">
        <w:rPr>
          <w:rFonts w:ascii="Arial" w:hAnsi="Arial" w:cs="Arial"/>
          <w:b/>
          <w:sz w:val="32"/>
          <w:lang w:val="fr-FR"/>
        </w:rPr>
        <w:lastRenderedPageBreak/>
        <w:t xml:space="preserve">Section B : </w:t>
      </w:r>
      <w:r w:rsidR="00AB1E8D" w:rsidRPr="000167C7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67B4D" w:rsidRPr="000167C7" w14:paraId="13A1D6D2" w14:textId="77777777" w:rsidTr="008E63FE">
        <w:trPr>
          <w:trHeight w:val="350"/>
        </w:trPr>
        <w:tc>
          <w:tcPr>
            <w:tcW w:w="1699" w:type="dxa"/>
          </w:tcPr>
          <w:p w14:paraId="43BA403A" w14:textId="742DABBB" w:rsidR="00D67B4D" w:rsidRPr="000167C7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0167C7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B3ECF41" w14:textId="1553B8C6" w:rsidR="00D67B4D" w:rsidRPr="000167C7" w:rsidRDefault="00BD2CA5" w:rsidP="00D67B4D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BD2CA5">
              <w:rPr>
                <w:rFonts w:ascii="Arial" w:hAnsi="Arial" w:cs="Arial"/>
                <w:b/>
                <w:bCs/>
                <w:lang w:val="en-AU"/>
              </w:rPr>
              <w:t>National Vocational Certificate Level-4 in Solid Waste Management (Supervisor)</w:t>
            </w:r>
          </w:p>
        </w:tc>
      </w:tr>
      <w:tr w:rsidR="009921E0" w:rsidRPr="000167C7" w14:paraId="19A301A7" w14:textId="77777777" w:rsidTr="00C87C89">
        <w:trPr>
          <w:trHeight w:val="2333"/>
        </w:trPr>
        <w:tc>
          <w:tcPr>
            <w:tcW w:w="1699" w:type="dxa"/>
            <w:vAlign w:val="center"/>
          </w:tcPr>
          <w:p w14:paraId="1D0F8617" w14:textId="11D55A09" w:rsidR="009921E0" w:rsidRPr="000167C7" w:rsidRDefault="009921E0" w:rsidP="009921E0">
            <w:pPr>
              <w:rPr>
                <w:rFonts w:ascii="Arial" w:hAnsi="Arial" w:cs="Arial"/>
                <w:b/>
                <w:sz w:val="22"/>
              </w:rPr>
            </w:pPr>
            <w:r w:rsidRPr="000167C7">
              <w:rPr>
                <w:rFonts w:ascii="Arial" w:hAnsi="Arial" w:cs="Arial"/>
                <w:b/>
                <w:sz w:val="22"/>
              </w:rPr>
              <w:t>Competency Standards</w:t>
            </w:r>
          </w:p>
        </w:tc>
        <w:tc>
          <w:tcPr>
            <w:tcW w:w="7769" w:type="dxa"/>
          </w:tcPr>
          <w:p w14:paraId="3297A3D7" w14:textId="77777777" w:rsidR="00A93778" w:rsidRPr="00CD65BA" w:rsidRDefault="00A93778" w:rsidP="00A93778">
            <w:pPr>
              <w:spacing w:line="276" w:lineRule="auto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r w:rsidRPr="00CD65BA">
              <w:rPr>
                <w:rFonts w:asciiTheme="minorBidi" w:hAnsiTheme="minorBidi"/>
                <w:sz w:val="22"/>
                <w:szCs w:val="22"/>
              </w:rPr>
              <w:t>1022-001-GC</w:t>
            </w:r>
            <w:r w:rsidRPr="00CD65BA">
              <w:rPr>
                <w:rFonts w:ascii="Arial" w:hAnsi="Arial" w:cs="Arial"/>
                <w:color w:val="000000"/>
                <w:sz w:val="22"/>
                <w:szCs w:val="22"/>
              </w:rPr>
              <w:t xml:space="preserve"> Manage Workplace Safety Systems</w:t>
            </w:r>
          </w:p>
          <w:p w14:paraId="7E7547F8" w14:textId="77777777" w:rsidR="00A93778" w:rsidRPr="00CD65BA" w:rsidRDefault="00A93778" w:rsidP="00A93778">
            <w:pPr>
              <w:spacing w:line="276" w:lineRule="auto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r w:rsidRPr="00CD65BA">
              <w:rPr>
                <w:rFonts w:asciiTheme="minorBidi" w:hAnsiTheme="minorBidi"/>
                <w:sz w:val="22"/>
                <w:szCs w:val="22"/>
              </w:rPr>
              <w:t>0011-001-GC</w:t>
            </w:r>
            <w:r w:rsidRPr="00CD65BA">
              <w:rPr>
                <w:rFonts w:ascii="Arial" w:hAnsi="Arial" w:cs="Arial"/>
                <w:color w:val="000000"/>
                <w:sz w:val="22"/>
                <w:szCs w:val="22"/>
              </w:rPr>
              <w:t xml:space="preserve"> Supervise Work Place Professional practices</w:t>
            </w:r>
            <w:r w:rsidRPr="00CD65BA">
              <w:rPr>
                <w:rFonts w:ascii="Arial" w:hAnsi="Arial" w:cs="Arial"/>
                <w:kern w:val="36"/>
                <w:sz w:val="22"/>
                <w:szCs w:val="22"/>
              </w:rPr>
              <w:t xml:space="preserve"> </w:t>
            </w:r>
            <w:r w:rsidRPr="00CD65BA">
              <w:rPr>
                <w:rFonts w:ascii="Arial" w:hAnsi="Arial" w:cs="Arial"/>
                <w:color w:val="000000"/>
                <w:sz w:val="22"/>
                <w:szCs w:val="22"/>
              </w:rPr>
              <w:t>1021CSWMSWCS01 Manage Fleet Mobilization</w:t>
            </w:r>
          </w:p>
          <w:p w14:paraId="7456DF44" w14:textId="77777777" w:rsidR="00A93778" w:rsidRPr="00CD65BA" w:rsidRDefault="00A93778" w:rsidP="00A93778">
            <w:pPr>
              <w:spacing w:line="276" w:lineRule="auto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r w:rsidRPr="00CD65BA">
              <w:rPr>
                <w:rFonts w:ascii="Arial" w:hAnsi="Arial" w:cs="Arial"/>
                <w:color w:val="000000"/>
                <w:sz w:val="22"/>
                <w:szCs w:val="22"/>
              </w:rPr>
              <w:t>1021CSWMSWCS02 Supervise Waste Collection Operations</w:t>
            </w:r>
            <w:r w:rsidRPr="00CD65BA">
              <w:rPr>
                <w:rFonts w:ascii="Arial" w:hAnsi="Arial" w:cs="Arial"/>
                <w:kern w:val="36"/>
                <w:sz w:val="22"/>
                <w:szCs w:val="22"/>
              </w:rPr>
              <w:t xml:space="preserve"> </w:t>
            </w:r>
            <w:r w:rsidRPr="00CD65BA">
              <w:rPr>
                <w:rFonts w:ascii="Arial" w:hAnsi="Arial" w:cs="Arial"/>
                <w:color w:val="000000"/>
                <w:sz w:val="22"/>
                <w:szCs w:val="22"/>
              </w:rPr>
              <w:t>1021CSWMSWCS03 Manage Material recovery facility</w:t>
            </w:r>
          </w:p>
          <w:p w14:paraId="43C01C61" w14:textId="77777777" w:rsidR="00A93778" w:rsidRPr="00CD65BA" w:rsidRDefault="00A93778" w:rsidP="00A93778">
            <w:pPr>
              <w:spacing w:line="276" w:lineRule="auto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r w:rsidRPr="00CD65BA">
              <w:rPr>
                <w:rFonts w:ascii="Arial" w:hAnsi="Arial" w:cs="Arial"/>
                <w:color w:val="000000"/>
                <w:sz w:val="22"/>
                <w:szCs w:val="22"/>
              </w:rPr>
              <w:t>1021CSWMSWCS04 Supervise Temporary Collection Point 1021CSWMSWCS05 Manage Scientific Landfill Site Operation</w:t>
            </w:r>
          </w:p>
          <w:p w14:paraId="3C0D85A3" w14:textId="77777777" w:rsidR="00A93778" w:rsidRPr="00CD65BA" w:rsidRDefault="00A93778" w:rsidP="00A93778">
            <w:pPr>
              <w:spacing w:line="276" w:lineRule="auto"/>
              <w:outlineLvl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D65BA">
              <w:rPr>
                <w:rFonts w:ascii="Arial" w:hAnsi="Arial" w:cs="Arial"/>
                <w:color w:val="000000"/>
                <w:sz w:val="22"/>
                <w:szCs w:val="22"/>
              </w:rPr>
              <w:t>1021CSWMSWCS06 Handle Community Service Issues</w:t>
            </w:r>
          </w:p>
          <w:p w14:paraId="6DCC943B" w14:textId="77777777" w:rsidR="00A93778" w:rsidRPr="00CD65BA" w:rsidRDefault="00A93778" w:rsidP="00A93778">
            <w:pPr>
              <w:spacing w:line="276" w:lineRule="auto"/>
              <w:outlineLvl w:val="0"/>
              <w:rPr>
                <w:rFonts w:ascii="Arial" w:hAnsi="Arial" w:cs="Arial"/>
                <w:kern w:val="36"/>
                <w:sz w:val="22"/>
                <w:szCs w:val="22"/>
              </w:rPr>
            </w:pPr>
            <w:r w:rsidRPr="00CD65BA">
              <w:rPr>
                <w:rFonts w:ascii="Arial" w:hAnsi="Arial" w:cs="Arial"/>
                <w:kern w:val="36"/>
                <w:sz w:val="22"/>
                <w:szCs w:val="22"/>
              </w:rPr>
              <w:t xml:space="preserve"> </w:t>
            </w:r>
            <w:r w:rsidRPr="00CD65BA">
              <w:rPr>
                <w:rFonts w:ascii="Arial" w:hAnsi="Arial" w:cs="Arial"/>
                <w:color w:val="000000"/>
                <w:sz w:val="22"/>
                <w:szCs w:val="22"/>
              </w:rPr>
              <w:t>1021CSWMSWCS07 Manage Event-Based Waste Operational Activities</w:t>
            </w:r>
          </w:p>
          <w:p w14:paraId="5C5F895A" w14:textId="77777777" w:rsidR="00A93778" w:rsidRPr="00CD65BA" w:rsidRDefault="00A93778" w:rsidP="00A93778">
            <w:pPr>
              <w:spacing w:line="276" w:lineRule="auto"/>
              <w:outlineLvl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D65BA">
              <w:rPr>
                <w:rFonts w:ascii="Arial" w:hAnsi="Arial" w:cs="Arial"/>
                <w:color w:val="000000"/>
                <w:sz w:val="22"/>
                <w:szCs w:val="22"/>
              </w:rPr>
              <w:t>0611-001-GC Perform Basic IT Operations</w:t>
            </w:r>
          </w:p>
          <w:p w14:paraId="7797E7C2" w14:textId="58252D84" w:rsidR="009921E0" w:rsidRPr="009921E0" w:rsidRDefault="00A93778" w:rsidP="00A93778">
            <w:pPr>
              <w:rPr>
                <w:rFonts w:ascii="Arial" w:hAnsi="Arial" w:cs="Arial"/>
                <w:sz w:val="22"/>
                <w:szCs w:val="22"/>
              </w:rPr>
            </w:pPr>
            <w:r w:rsidRPr="00CD65BA">
              <w:rPr>
                <w:rFonts w:asciiTheme="minorBidi" w:hAnsiTheme="minorBidi"/>
                <w:sz w:val="22"/>
                <w:szCs w:val="22"/>
              </w:rPr>
              <w:t>1022-001-GC</w:t>
            </w:r>
            <w:r w:rsidRPr="00CD65BA">
              <w:rPr>
                <w:rFonts w:ascii="Arial" w:hAnsi="Arial" w:cs="Arial"/>
                <w:color w:val="000000"/>
                <w:sz w:val="22"/>
                <w:szCs w:val="22"/>
              </w:rPr>
              <w:t xml:space="preserve"> Manage Documentation</w:t>
            </w:r>
          </w:p>
        </w:tc>
      </w:tr>
      <w:tr w:rsidR="009921E0" w:rsidRPr="000167C7" w14:paraId="5A177E0F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6E0A1348" w14:textId="77777777" w:rsidR="009921E0" w:rsidRPr="000167C7" w:rsidRDefault="009921E0" w:rsidP="009921E0">
            <w:pPr>
              <w:rPr>
                <w:rFonts w:ascii="Arial" w:hAnsi="Arial" w:cs="Arial"/>
                <w:b/>
                <w:sz w:val="22"/>
              </w:rPr>
            </w:pPr>
            <w:r w:rsidRPr="000167C7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392B1F6" w14:textId="035823A7" w:rsidR="009921E0" w:rsidRPr="000167C7" w:rsidRDefault="009921E0" w:rsidP="009921E0">
            <w:pPr>
              <w:spacing w:before="240"/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  <w:sz w:val="20"/>
              </w:rPr>
              <w:t>Name: ______________________________________________________________</w:t>
            </w:r>
            <w:r w:rsidRPr="000167C7">
              <w:rPr>
                <w:rFonts w:ascii="Arial" w:hAnsi="Arial" w:cs="Arial"/>
              </w:rPr>
              <w:t xml:space="preserve"> </w:t>
            </w:r>
          </w:p>
          <w:p w14:paraId="7DC1E721" w14:textId="77777777" w:rsidR="009921E0" w:rsidRPr="000167C7" w:rsidRDefault="009921E0" w:rsidP="009921E0">
            <w:pPr>
              <w:rPr>
                <w:rFonts w:ascii="Arial" w:hAnsi="Arial" w:cs="Arial"/>
              </w:rPr>
            </w:pPr>
          </w:p>
          <w:p w14:paraId="12CCE91B" w14:textId="77777777" w:rsidR="009921E0" w:rsidRPr="000167C7" w:rsidRDefault="009921E0" w:rsidP="009921E0">
            <w:pPr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  <w:sz w:val="20"/>
              </w:rPr>
              <w:t>Registration Number: ________________________</w:t>
            </w:r>
            <w:r w:rsidRPr="000167C7">
              <w:rPr>
                <w:rFonts w:ascii="Arial" w:hAnsi="Arial" w:cs="Arial"/>
              </w:rPr>
              <w:t xml:space="preserve"> </w:t>
            </w:r>
            <w:r w:rsidRPr="000167C7"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9921E0" w:rsidRPr="000167C7" w14:paraId="7399D1C0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24BE9B4" w14:textId="77777777" w:rsidR="009921E0" w:rsidRPr="000167C7" w:rsidRDefault="009921E0" w:rsidP="009921E0">
            <w:pPr>
              <w:rPr>
                <w:rFonts w:ascii="Arial" w:hAnsi="Arial" w:cs="Arial"/>
                <w:b/>
                <w:sz w:val="22"/>
              </w:rPr>
            </w:pPr>
            <w:r w:rsidRPr="000167C7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517994" w14:textId="77777777" w:rsidR="009921E0" w:rsidRPr="000167C7" w:rsidRDefault="009921E0" w:rsidP="009921E0">
            <w:pPr>
              <w:rPr>
                <w:rFonts w:ascii="Arial" w:hAnsi="Arial" w:cs="Arial"/>
                <w:sz w:val="10"/>
              </w:rPr>
            </w:pPr>
          </w:p>
          <w:p w14:paraId="61B1FEC7" w14:textId="77777777" w:rsidR="009921E0" w:rsidRPr="000167C7" w:rsidRDefault="009921E0" w:rsidP="009921E0">
            <w:pPr>
              <w:rPr>
                <w:rFonts w:ascii="Arial" w:hAnsi="Arial" w:cs="Arial"/>
                <w:sz w:val="8"/>
              </w:rPr>
            </w:pPr>
          </w:p>
          <w:p w14:paraId="0487F43C" w14:textId="77777777" w:rsidR="009921E0" w:rsidRPr="000167C7" w:rsidRDefault="009921E0" w:rsidP="009921E0">
            <w:pPr>
              <w:rPr>
                <w:rFonts w:ascii="Arial" w:hAnsi="Arial" w:cs="Arial"/>
                <w:b/>
                <w:sz w:val="20"/>
              </w:rPr>
            </w:pPr>
            <w:r w:rsidRPr="000167C7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768256" behindDoc="0" locked="0" layoutInCell="1" allowOverlap="1" wp14:anchorId="03CC12F3" wp14:editId="46FFA1A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18A2FF38" id="Rectangle 7" o:spid="_x0000_s1026" style="position:absolute;margin-left:69.2pt;margin-top:.15pt;width:14pt;height:9.5pt;z-index:25276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0167C7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769280" behindDoc="0" locked="0" layoutInCell="1" allowOverlap="1" wp14:anchorId="57EA9342" wp14:editId="5D203F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370C35BE" id="Rectangle 8" o:spid="_x0000_s1026" style="position:absolute;margin-left:291.15pt;margin-top:-.4pt;width:14pt;height:9.5pt;z-index:25276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0167C7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0167C7">
              <w:rPr>
                <w:rFonts w:ascii="Arial" w:hAnsi="Arial" w:cs="Arial"/>
                <w:b/>
              </w:rPr>
              <w:t xml:space="preserve"> </w:t>
            </w:r>
            <w:r w:rsidRPr="000167C7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EB15066" w14:textId="77777777" w:rsidR="009921E0" w:rsidRPr="000167C7" w:rsidRDefault="009921E0" w:rsidP="009921E0">
            <w:pPr>
              <w:rPr>
                <w:rFonts w:ascii="Arial" w:hAnsi="Arial" w:cs="Arial"/>
                <w:b/>
                <w:sz w:val="20"/>
              </w:rPr>
            </w:pPr>
          </w:p>
          <w:p w14:paraId="23665883" w14:textId="77777777" w:rsidR="009921E0" w:rsidRPr="000167C7" w:rsidRDefault="009921E0" w:rsidP="009921E0">
            <w:pPr>
              <w:rPr>
                <w:rFonts w:ascii="Arial" w:hAnsi="Arial" w:cs="Arial"/>
                <w:b/>
                <w:sz w:val="20"/>
              </w:rPr>
            </w:pPr>
            <w:r w:rsidRPr="000167C7">
              <w:rPr>
                <w:rFonts w:ascii="Arial" w:hAnsi="Arial" w:cs="Arial"/>
                <w:b/>
                <w:sz w:val="20"/>
              </w:rPr>
              <w:t>Name of the Assessor</w:t>
            </w:r>
            <w:r w:rsidRPr="000167C7">
              <w:rPr>
                <w:rFonts w:ascii="Arial" w:hAnsi="Arial" w:cs="Arial"/>
                <w:sz w:val="20"/>
              </w:rPr>
              <w:t>________________________________________________</w:t>
            </w:r>
            <w:r w:rsidRPr="000167C7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285E4C05" w14:textId="77777777" w:rsidR="009921E0" w:rsidRPr="000167C7" w:rsidRDefault="009921E0" w:rsidP="009921E0">
            <w:pPr>
              <w:rPr>
                <w:rFonts w:ascii="Arial" w:hAnsi="Arial" w:cs="Arial"/>
                <w:b/>
                <w:sz w:val="20"/>
              </w:rPr>
            </w:pPr>
          </w:p>
          <w:p w14:paraId="449718A9" w14:textId="744AC214" w:rsidR="009921E0" w:rsidRPr="000167C7" w:rsidRDefault="009921E0" w:rsidP="009921E0">
            <w:pPr>
              <w:rPr>
                <w:rFonts w:ascii="Arial" w:hAnsi="Arial" w:cs="Arial"/>
                <w:b/>
                <w:sz w:val="20"/>
              </w:rPr>
            </w:pPr>
            <w:r w:rsidRPr="000167C7">
              <w:rPr>
                <w:rFonts w:ascii="Arial" w:hAnsi="Arial" w:cs="Arial"/>
                <w:b/>
                <w:sz w:val="20"/>
              </w:rPr>
              <w:t xml:space="preserve">Assessor’s code: </w:t>
            </w:r>
            <w:r w:rsidRPr="000167C7">
              <w:rPr>
                <w:rFonts w:ascii="Arial" w:hAnsi="Arial" w:cs="Arial"/>
                <w:sz w:val="20"/>
              </w:rPr>
              <w:t xml:space="preserve">___________________ </w:t>
            </w:r>
            <w:r w:rsidRPr="000167C7">
              <w:rPr>
                <w:rFonts w:ascii="Arial" w:hAnsi="Arial" w:cs="Arial"/>
                <w:b/>
                <w:sz w:val="20"/>
              </w:rPr>
              <w:t xml:space="preserve">Signature: </w:t>
            </w:r>
            <w:r w:rsidRPr="000167C7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6F10A217" w14:textId="77777777" w:rsidR="005D0D84" w:rsidRPr="000167C7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0167C7" w14:paraId="3A3DE0D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C27498F" w14:textId="77777777" w:rsidR="00AB1E8D" w:rsidRPr="000167C7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167C7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0167C7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0167C7" w14:paraId="6C214C72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89078" w14:textId="77777777" w:rsidR="00AB1E8D" w:rsidRPr="000167C7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167C7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EFB340B" w14:textId="77777777" w:rsidR="00AB1E8D" w:rsidRPr="000167C7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167C7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6086BED" w14:textId="77777777" w:rsidR="00AB1E8D" w:rsidRPr="000167C7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167C7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0167C7" w14:paraId="42A19932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47E9A17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A34C2" w14:textId="77777777" w:rsidR="00AB1E8D" w:rsidRPr="000167C7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F6A622" w14:textId="77777777" w:rsidR="00AB1E8D" w:rsidRPr="000167C7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502DE9" w14:textId="77777777" w:rsidR="00AB1E8D" w:rsidRPr="000167C7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FE0907" w14:textId="77777777" w:rsidR="00AB1E8D" w:rsidRPr="000167C7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D3307" w14:textId="77777777" w:rsidR="00AB1E8D" w:rsidRPr="000167C7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8B5315" w14:textId="77777777" w:rsidR="00AB1E8D" w:rsidRPr="000167C7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FF27AA" w14:textId="77777777" w:rsidR="00AB1E8D" w:rsidRPr="000167C7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0167C7" w14:paraId="48438A27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C7EF758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E3BF30" w14:textId="77777777" w:rsidR="00AB1E8D" w:rsidRPr="000167C7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2A7492" w14:textId="77777777" w:rsidR="00AB1E8D" w:rsidRPr="000167C7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0167C7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8C6E09A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A34C6F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B82C05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7D92A9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B7024E0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0167C7" w14:paraId="35F37D9C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6217DFD8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F34DF7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902D72B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056FAD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A1EA3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95FE12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040F4D8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6FDE97E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0167C7" w14:paraId="46B2C458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5926A6A8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D464D5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2D0524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AEDAD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ECD726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068ED2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FA1C2BD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BB8AC32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53233710" w14:textId="77777777" w:rsidR="00AB1E8D" w:rsidRPr="000167C7" w:rsidRDefault="00AB1E8D" w:rsidP="00AB1E8D">
      <w:pPr>
        <w:rPr>
          <w:rFonts w:ascii="Arial" w:hAnsi="Arial" w:cs="Arial"/>
          <w:sz w:val="12"/>
          <w:szCs w:val="12"/>
        </w:rPr>
      </w:pPr>
    </w:p>
    <w:p w14:paraId="09044B84" w14:textId="77777777" w:rsidR="009C35F9" w:rsidRPr="000167C7" w:rsidRDefault="009C35F9">
      <w:pPr>
        <w:rPr>
          <w:rFonts w:ascii="Arial" w:hAnsi="Arial" w:cs="Arial"/>
          <w:b/>
          <w:sz w:val="28"/>
          <w:szCs w:val="18"/>
        </w:rPr>
      </w:pPr>
      <w:r w:rsidRPr="000167C7">
        <w:rPr>
          <w:rFonts w:ascii="Arial" w:hAnsi="Arial" w:cs="Arial"/>
          <w:b/>
          <w:sz w:val="28"/>
          <w:szCs w:val="18"/>
        </w:rPr>
        <w:br w:type="page"/>
      </w:r>
    </w:p>
    <w:p w14:paraId="04D1AD3F" w14:textId="67A88226" w:rsidR="00AB1E8D" w:rsidRPr="000167C7" w:rsidRDefault="00F037EF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0167C7">
        <w:rPr>
          <w:rFonts w:ascii="Arial" w:hAnsi="Arial" w:cs="Arial"/>
          <w:b/>
          <w:sz w:val="32"/>
          <w:szCs w:val="18"/>
        </w:rPr>
        <w:lastRenderedPageBreak/>
        <w:t xml:space="preserve">Section B1: </w:t>
      </w:r>
      <w:r w:rsidR="00AB1E8D" w:rsidRPr="000167C7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805"/>
        <w:gridCol w:w="1530"/>
        <w:gridCol w:w="2183"/>
        <w:gridCol w:w="1507"/>
        <w:gridCol w:w="810"/>
        <w:gridCol w:w="990"/>
        <w:gridCol w:w="1890"/>
      </w:tblGrid>
      <w:tr w:rsidR="00AB1E8D" w:rsidRPr="000167C7" w14:paraId="37BE936E" w14:textId="77777777" w:rsidTr="0023527D">
        <w:trPr>
          <w:trHeight w:val="719"/>
        </w:trPr>
        <w:tc>
          <w:tcPr>
            <w:tcW w:w="2335" w:type="dxa"/>
            <w:gridSpan w:val="2"/>
            <w:vAlign w:val="center"/>
          </w:tcPr>
          <w:p w14:paraId="62CC567C" w14:textId="30345C50" w:rsidR="00CD5935" w:rsidRPr="000167C7" w:rsidRDefault="00AB1E8D" w:rsidP="00F037EF">
            <w:pPr>
              <w:rPr>
                <w:rFonts w:ascii="Arial" w:hAnsi="Arial" w:cs="Arial"/>
                <w:szCs w:val="20"/>
              </w:rPr>
            </w:pPr>
            <w:r w:rsidRPr="000167C7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59CD2362" w14:textId="282968F8" w:rsidR="001D31C6" w:rsidRPr="000167C7" w:rsidRDefault="0046097C" w:rsidP="00936F62">
            <w:pPr>
              <w:ind w:left="1260" w:hanging="126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Activity</w:t>
            </w:r>
            <w:r w:rsidR="00F037EF" w:rsidRPr="000167C7">
              <w:rPr>
                <w:rFonts w:ascii="Arial" w:hAnsi="Arial" w:cs="Arial"/>
                <w:b/>
                <w:bCs/>
              </w:rPr>
              <w:t xml:space="preserve">: </w:t>
            </w:r>
          </w:p>
          <w:p w14:paraId="541EAC23" w14:textId="03CF4240" w:rsidR="00A35EC5" w:rsidRPr="00985EDF" w:rsidRDefault="00985EDF" w:rsidP="003E239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5EDF">
              <w:rPr>
                <w:rFonts w:ascii="Arial" w:hAnsi="Arial" w:cs="Arial"/>
                <w:b/>
                <w:bCs/>
              </w:rPr>
              <w:t>Perform workplace duties by wearing and checking PPE, following safety instructions, visiting assigned areas, collecting samples if required and submitting reports while maintaining cleanliness and discipline.</w:t>
            </w:r>
          </w:p>
        </w:tc>
      </w:tr>
      <w:tr w:rsidR="00AB1E8D" w:rsidRPr="000167C7" w14:paraId="366CB8BE" w14:textId="77777777" w:rsidTr="00054406">
        <w:trPr>
          <w:trHeight w:val="602"/>
        </w:trPr>
        <w:tc>
          <w:tcPr>
            <w:tcW w:w="6025" w:type="dxa"/>
            <w:gridSpan w:val="4"/>
          </w:tcPr>
          <w:p w14:paraId="252ABF33" w14:textId="77777777" w:rsidR="00AB1E8D" w:rsidRPr="000167C7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167C7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73F5D201" w14:textId="77777777" w:rsidR="00AB1E8D" w:rsidRPr="000167C7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67C7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38865F55" w14:textId="77777777" w:rsidR="00AB1E8D" w:rsidRPr="000167C7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67C7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16041A2C" w14:textId="77777777" w:rsidR="00AB1E8D" w:rsidRPr="000167C7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67C7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985EDF" w:rsidRPr="000167C7" w14:paraId="2935B4D4" w14:textId="77777777" w:rsidTr="00054406">
        <w:trPr>
          <w:trHeight w:val="288"/>
        </w:trPr>
        <w:tc>
          <w:tcPr>
            <w:tcW w:w="805" w:type="dxa"/>
            <w:vAlign w:val="center"/>
          </w:tcPr>
          <w:p w14:paraId="3A296767" w14:textId="77777777" w:rsidR="00985EDF" w:rsidRPr="000167C7" w:rsidRDefault="00985EDF" w:rsidP="00985ED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6170AAF7" w14:textId="0F403274" w:rsidR="00985EDF" w:rsidRPr="000167C7" w:rsidRDefault="00985EDF" w:rsidP="00985ED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876D5">
              <w:rPr>
                <w:rFonts w:ascii="Arial" w:hAnsi="Arial" w:cs="Arial"/>
                <w:sz w:val="22"/>
                <w:szCs w:val="22"/>
              </w:rPr>
              <w:t xml:space="preserve">Select PPE according to task requirements </w:t>
            </w:r>
          </w:p>
        </w:tc>
        <w:tc>
          <w:tcPr>
            <w:tcW w:w="810" w:type="dxa"/>
          </w:tcPr>
          <w:p w14:paraId="3A5BA9AF" w14:textId="77777777" w:rsidR="00985EDF" w:rsidRPr="000167C7" w:rsidRDefault="00985EDF" w:rsidP="00985E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9898440" w14:textId="77777777" w:rsidR="00985EDF" w:rsidRPr="000167C7" w:rsidRDefault="00985EDF" w:rsidP="00985E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 w:val="restart"/>
          </w:tcPr>
          <w:p w14:paraId="5BA377BF" w14:textId="77777777" w:rsidR="00985EDF" w:rsidRPr="000167C7" w:rsidRDefault="00985EDF" w:rsidP="00985E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5EDF" w:rsidRPr="000167C7" w14:paraId="4D7E5AF2" w14:textId="77777777" w:rsidTr="00054406">
        <w:trPr>
          <w:trHeight w:val="288"/>
        </w:trPr>
        <w:tc>
          <w:tcPr>
            <w:tcW w:w="805" w:type="dxa"/>
            <w:vAlign w:val="center"/>
          </w:tcPr>
          <w:p w14:paraId="074BA305" w14:textId="77777777" w:rsidR="00985EDF" w:rsidRPr="000167C7" w:rsidRDefault="00985EDF" w:rsidP="00985ED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7BB9AD96" w14:textId="1745304D" w:rsidR="00985EDF" w:rsidRPr="000167C7" w:rsidRDefault="00985EDF" w:rsidP="00985ED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876D5">
              <w:rPr>
                <w:rFonts w:ascii="Arial" w:hAnsi="Arial" w:cs="Arial"/>
                <w:sz w:val="22"/>
                <w:szCs w:val="22"/>
              </w:rPr>
              <w:t xml:space="preserve">Wear PPE correctly before starting work </w:t>
            </w:r>
          </w:p>
        </w:tc>
        <w:tc>
          <w:tcPr>
            <w:tcW w:w="810" w:type="dxa"/>
          </w:tcPr>
          <w:p w14:paraId="1D454B3B" w14:textId="77777777" w:rsidR="00985EDF" w:rsidRPr="000167C7" w:rsidRDefault="00985EDF" w:rsidP="00985E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663D41A" w14:textId="77777777" w:rsidR="00985EDF" w:rsidRPr="000167C7" w:rsidRDefault="00985EDF" w:rsidP="00985E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ECCAFBA" w14:textId="77777777" w:rsidR="00985EDF" w:rsidRPr="000167C7" w:rsidRDefault="00985EDF" w:rsidP="00985E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5EDF" w:rsidRPr="000167C7" w14:paraId="7F874C55" w14:textId="77777777" w:rsidTr="00054406">
        <w:trPr>
          <w:trHeight w:val="288"/>
        </w:trPr>
        <w:tc>
          <w:tcPr>
            <w:tcW w:w="805" w:type="dxa"/>
            <w:vAlign w:val="center"/>
          </w:tcPr>
          <w:p w14:paraId="0373D0BB" w14:textId="77777777" w:rsidR="00985EDF" w:rsidRPr="000167C7" w:rsidRDefault="00985EDF" w:rsidP="00985ED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0D1B4F1B" w14:textId="349D7362" w:rsidR="00985EDF" w:rsidRPr="000167C7" w:rsidRDefault="00985EDF" w:rsidP="00985ED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876D5">
              <w:rPr>
                <w:rFonts w:ascii="Arial" w:hAnsi="Arial" w:cs="Arial"/>
                <w:sz w:val="22"/>
                <w:szCs w:val="22"/>
              </w:rPr>
              <w:t xml:space="preserve">Check PPE for damage before use </w:t>
            </w:r>
          </w:p>
        </w:tc>
        <w:tc>
          <w:tcPr>
            <w:tcW w:w="810" w:type="dxa"/>
          </w:tcPr>
          <w:p w14:paraId="6BB688FC" w14:textId="77777777" w:rsidR="00985EDF" w:rsidRPr="000167C7" w:rsidRDefault="00985EDF" w:rsidP="00985E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54B22501" w14:textId="77777777" w:rsidR="00985EDF" w:rsidRPr="000167C7" w:rsidRDefault="00985EDF" w:rsidP="00985E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51428223" w14:textId="77777777" w:rsidR="00985EDF" w:rsidRPr="000167C7" w:rsidRDefault="00985EDF" w:rsidP="00985E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5EDF" w:rsidRPr="000167C7" w14:paraId="277409E1" w14:textId="77777777" w:rsidTr="00054406">
        <w:trPr>
          <w:trHeight w:val="288"/>
        </w:trPr>
        <w:tc>
          <w:tcPr>
            <w:tcW w:w="805" w:type="dxa"/>
            <w:vAlign w:val="center"/>
          </w:tcPr>
          <w:p w14:paraId="3E5FDBC5" w14:textId="77777777" w:rsidR="00985EDF" w:rsidRPr="000167C7" w:rsidRDefault="00985EDF" w:rsidP="00985ED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7E7EDB98" w14:textId="636E2291" w:rsidR="00985EDF" w:rsidRPr="000167C7" w:rsidRDefault="00985EDF" w:rsidP="00985ED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876D5">
              <w:rPr>
                <w:rFonts w:ascii="Arial" w:hAnsi="Arial" w:cs="Arial"/>
                <w:sz w:val="22"/>
                <w:szCs w:val="22"/>
              </w:rPr>
              <w:t xml:space="preserve">Follow instructions to start work </w:t>
            </w:r>
          </w:p>
        </w:tc>
        <w:tc>
          <w:tcPr>
            <w:tcW w:w="810" w:type="dxa"/>
          </w:tcPr>
          <w:p w14:paraId="63BB5DE9" w14:textId="77777777" w:rsidR="00985EDF" w:rsidRPr="000167C7" w:rsidRDefault="00985EDF" w:rsidP="00985E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260EB20D" w14:textId="77777777" w:rsidR="00985EDF" w:rsidRPr="000167C7" w:rsidRDefault="00985EDF" w:rsidP="00985E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CD1609C" w14:textId="77777777" w:rsidR="00985EDF" w:rsidRPr="000167C7" w:rsidRDefault="00985EDF" w:rsidP="00985E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5EDF" w:rsidRPr="000167C7" w14:paraId="49C74C9F" w14:textId="77777777" w:rsidTr="00054406">
        <w:trPr>
          <w:trHeight w:val="288"/>
        </w:trPr>
        <w:tc>
          <w:tcPr>
            <w:tcW w:w="805" w:type="dxa"/>
            <w:vAlign w:val="center"/>
          </w:tcPr>
          <w:p w14:paraId="29ABC1F9" w14:textId="77777777" w:rsidR="00985EDF" w:rsidRPr="000167C7" w:rsidRDefault="00985EDF" w:rsidP="00985ED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3D3D4101" w14:textId="5BE6D9D3" w:rsidR="00985EDF" w:rsidRPr="000167C7" w:rsidRDefault="00985EDF" w:rsidP="00985ED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876D5">
              <w:rPr>
                <w:rFonts w:ascii="Arial" w:hAnsi="Arial" w:cs="Arial"/>
                <w:sz w:val="22"/>
                <w:szCs w:val="22"/>
              </w:rPr>
              <w:t xml:space="preserve">Follow safety procedures during tasks </w:t>
            </w:r>
          </w:p>
        </w:tc>
        <w:tc>
          <w:tcPr>
            <w:tcW w:w="810" w:type="dxa"/>
          </w:tcPr>
          <w:p w14:paraId="71F38B24" w14:textId="77777777" w:rsidR="00985EDF" w:rsidRPr="000167C7" w:rsidRDefault="00985EDF" w:rsidP="00985E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272DE4BB" w14:textId="77777777" w:rsidR="00985EDF" w:rsidRPr="000167C7" w:rsidRDefault="00985EDF" w:rsidP="00985E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26ACAF21" w14:textId="77777777" w:rsidR="00985EDF" w:rsidRPr="000167C7" w:rsidRDefault="00985EDF" w:rsidP="00985E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5EDF" w:rsidRPr="000167C7" w14:paraId="4361D16F" w14:textId="77777777" w:rsidTr="00054406">
        <w:trPr>
          <w:trHeight w:val="288"/>
        </w:trPr>
        <w:tc>
          <w:tcPr>
            <w:tcW w:w="805" w:type="dxa"/>
            <w:vAlign w:val="center"/>
          </w:tcPr>
          <w:p w14:paraId="7DD33C1C" w14:textId="77777777" w:rsidR="00985EDF" w:rsidRPr="000167C7" w:rsidRDefault="00985EDF" w:rsidP="00985ED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2BB601E6" w14:textId="13475888" w:rsidR="00985EDF" w:rsidRPr="000167C7" w:rsidRDefault="00985EDF" w:rsidP="00985ED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876D5">
              <w:rPr>
                <w:rFonts w:ascii="Arial" w:hAnsi="Arial" w:cs="Arial"/>
                <w:sz w:val="22"/>
                <w:szCs w:val="22"/>
              </w:rPr>
              <w:t xml:space="preserve">Comply with supervisor guidance </w:t>
            </w:r>
          </w:p>
        </w:tc>
        <w:tc>
          <w:tcPr>
            <w:tcW w:w="810" w:type="dxa"/>
          </w:tcPr>
          <w:p w14:paraId="0073949F" w14:textId="77777777" w:rsidR="00985EDF" w:rsidRPr="000167C7" w:rsidRDefault="00985EDF" w:rsidP="00985E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D1956D9" w14:textId="77777777" w:rsidR="00985EDF" w:rsidRPr="000167C7" w:rsidRDefault="00985EDF" w:rsidP="00985E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0025C0CB" w14:textId="77777777" w:rsidR="00985EDF" w:rsidRPr="000167C7" w:rsidRDefault="00985EDF" w:rsidP="00985E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5EDF" w:rsidRPr="000167C7" w14:paraId="2C148F3E" w14:textId="77777777" w:rsidTr="00054406">
        <w:trPr>
          <w:trHeight w:val="288"/>
        </w:trPr>
        <w:tc>
          <w:tcPr>
            <w:tcW w:w="805" w:type="dxa"/>
            <w:vAlign w:val="center"/>
          </w:tcPr>
          <w:p w14:paraId="1AAC772E" w14:textId="77777777" w:rsidR="00985EDF" w:rsidRPr="000167C7" w:rsidRDefault="00985EDF" w:rsidP="00985ED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6564D821" w14:textId="58B66E49" w:rsidR="00985EDF" w:rsidRPr="000167C7" w:rsidRDefault="00985EDF" w:rsidP="00985ED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876D5">
              <w:rPr>
                <w:rFonts w:ascii="Arial" w:hAnsi="Arial" w:cs="Arial"/>
                <w:sz w:val="22"/>
                <w:szCs w:val="22"/>
              </w:rPr>
              <w:t xml:space="preserve">Identify unsafe conditions timely </w:t>
            </w:r>
          </w:p>
        </w:tc>
        <w:tc>
          <w:tcPr>
            <w:tcW w:w="810" w:type="dxa"/>
          </w:tcPr>
          <w:p w14:paraId="68C46192" w14:textId="77777777" w:rsidR="00985EDF" w:rsidRPr="000167C7" w:rsidRDefault="00985EDF" w:rsidP="00985E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50E01A58" w14:textId="77777777" w:rsidR="00985EDF" w:rsidRPr="000167C7" w:rsidRDefault="00985EDF" w:rsidP="00985E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405F88EC" w14:textId="77777777" w:rsidR="00985EDF" w:rsidRPr="000167C7" w:rsidRDefault="00985EDF" w:rsidP="00985E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5EDF" w:rsidRPr="000167C7" w14:paraId="1166A31D" w14:textId="77777777" w:rsidTr="00054406">
        <w:trPr>
          <w:trHeight w:val="288"/>
        </w:trPr>
        <w:tc>
          <w:tcPr>
            <w:tcW w:w="805" w:type="dxa"/>
            <w:vAlign w:val="center"/>
          </w:tcPr>
          <w:p w14:paraId="1A56D672" w14:textId="77777777" w:rsidR="00985EDF" w:rsidRPr="000167C7" w:rsidRDefault="00985EDF" w:rsidP="00985ED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106D97C1" w14:textId="66077A3E" w:rsidR="00985EDF" w:rsidRPr="000167C7" w:rsidRDefault="00985EDF" w:rsidP="00985ED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876D5">
              <w:rPr>
                <w:rFonts w:ascii="Arial" w:hAnsi="Arial" w:cs="Arial"/>
                <w:sz w:val="22"/>
                <w:szCs w:val="22"/>
              </w:rPr>
              <w:t xml:space="preserve">Use proper reporting method </w:t>
            </w:r>
          </w:p>
        </w:tc>
        <w:tc>
          <w:tcPr>
            <w:tcW w:w="810" w:type="dxa"/>
          </w:tcPr>
          <w:p w14:paraId="57638467" w14:textId="77777777" w:rsidR="00985EDF" w:rsidRPr="000167C7" w:rsidRDefault="00985EDF" w:rsidP="00985E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1FDB5397" w14:textId="77777777" w:rsidR="00985EDF" w:rsidRPr="000167C7" w:rsidRDefault="00985EDF" w:rsidP="00985E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C22781C" w14:textId="77777777" w:rsidR="00985EDF" w:rsidRPr="000167C7" w:rsidRDefault="00985EDF" w:rsidP="00985E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5EDF" w:rsidRPr="000167C7" w14:paraId="5F2A63CA" w14:textId="77777777" w:rsidTr="00054406">
        <w:trPr>
          <w:trHeight w:val="288"/>
        </w:trPr>
        <w:tc>
          <w:tcPr>
            <w:tcW w:w="805" w:type="dxa"/>
            <w:vAlign w:val="center"/>
          </w:tcPr>
          <w:p w14:paraId="276F64A8" w14:textId="77777777" w:rsidR="00985EDF" w:rsidRPr="000167C7" w:rsidRDefault="00985EDF" w:rsidP="00985ED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777544FD" w14:textId="667970E6" w:rsidR="00985EDF" w:rsidRPr="000167C7" w:rsidRDefault="00985EDF" w:rsidP="00985ED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876D5">
              <w:rPr>
                <w:rFonts w:ascii="Arial" w:hAnsi="Arial" w:cs="Arial"/>
                <w:sz w:val="22"/>
                <w:szCs w:val="22"/>
              </w:rPr>
              <w:t xml:space="preserve">Report to supervisor </w:t>
            </w:r>
          </w:p>
        </w:tc>
        <w:tc>
          <w:tcPr>
            <w:tcW w:w="810" w:type="dxa"/>
          </w:tcPr>
          <w:p w14:paraId="68E49472" w14:textId="77777777" w:rsidR="00985EDF" w:rsidRPr="000167C7" w:rsidRDefault="00985EDF" w:rsidP="00985ED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241FC10B" w14:textId="77777777" w:rsidR="00985EDF" w:rsidRPr="000167C7" w:rsidRDefault="00985EDF" w:rsidP="00985ED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14:paraId="713D7E7D" w14:textId="77777777" w:rsidR="00985EDF" w:rsidRPr="000167C7" w:rsidRDefault="00985EDF" w:rsidP="00985EDF">
            <w:pPr>
              <w:jc w:val="both"/>
              <w:rPr>
                <w:rFonts w:ascii="Arial" w:hAnsi="Arial" w:cs="Arial"/>
              </w:rPr>
            </w:pPr>
          </w:p>
        </w:tc>
      </w:tr>
      <w:tr w:rsidR="00985EDF" w:rsidRPr="000167C7" w14:paraId="377C4B26" w14:textId="77777777" w:rsidTr="00054406">
        <w:trPr>
          <w:trHeight w:val="288"/>
        </w:trPr>
        <w:tc>
          <w:tcPr>
            <w:tcW w:w="805" w:type="dxa"/>
            <w:vAlign w:val="center"/>
          </w:tcPr>
          <w:p w14:paraId="60FDC602" w14:textId="77777777" w:rsidR="00985EDF" w:rsidRPr="000167C7" w:rsidRDefault="00985EDF" w:rsidP="00985ED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02A22B0C" w14:textId="302CFC6A" w:rsidR="00985EDF" w:rsidRPr="000167C7" w:rsidRDefault="00985EDF" w:rsidP="00985ED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876D5">
              <w:rPr>
                <w:rFonts w:ascii="Arial" w:hAnsi="Arial" w:cs="Arial"/>
                <w:sz w:val="22"/>
                <w:szCs w:val="22"/>
              </w:rPr>
              <w:t xml:space="preserve">Follow hygiene practices on job </w:t>
            </w:r>
          </w:p>
        </w:tc>
        <w:tc>
          <w:tcPr>
            <w:tcW w:w="810" w:type="dxa"/>
          </w:tcPr>
          <w:p w14:paraId="225A298D" w14:textId="77777777" w:rsidR="00985EDF" w:rsidRPr="000167C7" w:rsidRDefault="00985EDF" w:rsidP="00985ED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77F8D6EB" w14:textId="77777777" w:rsidR="00985EDF" w:rsidRPr="000167C7" w:rsidRDefault="00985EDF" w:rsidP="00985ED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14:paraId="2059FE44" w14:textId="77777777" w:rsidR="00985EDF" w:rsidRPr="000167C7" w:rsidRDefault="00985EDF" w:rsidP="00985EDF">
            <w:pPr>
              <w:jc w:val="both"/>
              <w:rPr>
                <w:rFonts w:ascii="Arial" w:hAnsi="Arial" w:cs="Arial"/>
              </w:rPr>
            </w:pPr>
          </w:p>
        </w:tc>
      </w:tr>
      <w:tr w:rsidR="00985EDF" w:rsidRPr="000167C7" w14:paraId="4E85BF69" w14:textId="77777777" w:rsidTr="00054406">
        <w:trPr>
          <w:trHeight w:val="288"/>
        </w:trPr>
        <w:tc>
          <w:tcPr>
            <w:tcW w:w="805" w:type="dxa"/>
            <w:vAlign w:val="center"/>
          </w:tcPr>
          <w:p w14:paraId="16C8CADA" w14:textId="77777777" w:rsidR="00985EDF" w:rsidRPr="000167C7" w:rsidRDefault="00985EDF" w:rsidP="00985ED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301ACB16" w14:textId="436EEB6C" w:rsidR="00985EDF" w:rsidRPr="000167C7" w:rsidRDefault="00985EDF" w:rsidP="00985ED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876D5">
              <w:rPr>
                <w:rFonts w:ascii="Arial" w:hAnsi="Arial" w:cs="Arial"/>
                <w:sz w:val="22"/>
                <w:szCs w:val="22"/>
              </w:rPr>
              <w:t xml:space="preserve">Maintain clean uniform and personal cleanliness </w:t>
            </w:r>
          </w:p>
        </w:tc>
        <w:tc>
          <w:tcPr>
            <w:tcW w:w="810" w:type="dxa"/>
          </w:tcPr>
          <w:p w14:paraId="0EEDE62F" w14:textId="77777777" w:rsidR="00985EDF" w:rsidRPr="000167C7" w:rsidRDefault="00985EDF" w:rsidP="00985ED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57A44EB9" w14:textId="77777777" w:rsidR="00985EDF" w:rsidRPr="000167C7" w:rsidRDefault="00985EDF" w:rsidP="00985ED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14:paraId="556CEB25" w14:textId="77777777" w:rsidR="00985EDF" w:rsidRPr="000167C7" w:rsidRDefault="00985EDF" w:rsidP="00985EDF">
            <w:pPr>
              <w:jc w:val="both"/>
              <w:rPr>
                <w:rFonts w:ascii="Arial" w:hAnsi="Arial" w:cs="Arial"/>
              </w:rPr>
            </w:pPr>
          </w:p>
        </w:tc>
      </w:tr>
      <w:tr w:rsidR="00985EDF" w:rsidRPr="000167C7" w14:paraId="7FEE0400" w14:textId="77777777" w:rsidTr="00054406">
        <w:trPr>
          <w:trHeight w:val="288"/>
        </w:trPr>
        <w:tc>
          <w:tcPr>
            <w:tcW w:w="805" w:type="dxa"/>
            <w:vAlign w:val="center"/>
          </w:tcPr>
          <w:p w14:paraId="1F80E93D" w14:textId="77777777" w:rsidR="00985EDF" w:rsidRPr="000167C7" w:rsidRDefault="00985EDF" w:rsidP="00985ED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2F809750" w14:textId="6D28C259" w:rsidR="00985EDF" w:rsidRPr="000167C7" w:rsidRDefault="00985EDF" w:rsidP="00985ED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876D5">
              <w:rPr>
                <w:rFonts w:ascii="Arial" w:hAnsi="Arial" w:cs="Arial"/>
                <w:sz w:val="22"/>
                <w:szCs w:val="22"/>
              </w:rPr>
              <w:t xml:space="preserve">Communicate task status clearly </w:t>
            </w:r>
          </w:p>
        </w:tc>
        <w:tc>
          <w:tcPr>
            <w:tcW w:w="810" w:type="dxa"/>
          </w:tcPr>
          <w:p w14:paraId="73399CD8" w14:textId="77777777" w:rsidR="00985EDF" w:rsidRPr="000167C7" w:rsidRDefault="00985EDF" w:rsidP="00985ED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044300EF" w14:textId="77777777" w:rsidR="00985EDF" w:rsidRPr="000167C7" w:rsidRDefault="00985EDF" w:rsidP="00985ED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14:paraId="19878B0C" w14:textId="77777777" w:rsidR="00985EDF" w:rsidRPr="000167C7" w:rsidRDefault="00985EDF" w:rsidP="00985EDF">
            <w:pPr>
              <w:jc w:val="both"/>
              <w:rPr>
                <w:rFonts w:ascii="Arial" w:hAnsi="Arial" w:cs="Arial"/>
              </w:rPr>
            </w:pPr>
          </w:p>
        </w:tc>
      </w:tr>
      <w:tr w:rsidR="00985EDF" w:rsidRPr="000167C7" w14:paraId="55838B89" w14:textId="77777777" w:rsidTr="00054406">
        <w:trPr>
          <w:trHeight w:val="288"/>
        </w:trPr>
        <w:tc>
          <w:tcPr>
            <w:tcW w:w="805" w:type="dxa"/>
            <w:vAlign w:val="center"/>
          </w:tcPr>
          <w:p w14:paraId="29856D2C" w14:textId="77777777" w:rsidR="00985EDF" w:rsidRPr="000167C7" w:rsidRDefault="00985EDF" w:rsidP="00985ED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7EB9FD8F" w14:textId="673AE34E" w:rsidR="00985EDF" w:rsidRPr="000167C7" w:rsidRDefault="00985EDF" w:rsidP="00985ED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876D5">
              <w:rPr>
                <w:rFonts w:ascii="Arial" w:hAnsi="Arial" w:cs="Arial"/>
                <w:sz w:val="22"/>
                <w:szCs w:val="22"/>
              </w:rPr>
              <w:t xml:space="preserve">Visit assigned areas as instructed </w:t>
            </w:r>
          </w:p>
        </w:tc>
        <w:tc>
          <w:tcPr>
            <w:tcW w:w="810" w:type="dxa"/>
          </w:tcPr>
          <w:p w14:paraId="40414937" w14:textId="77777777" w:rsidR="00985EDF" w:rsidRPr="000167C7" w:rsidRDefault="00985EDF" w:rsidP="00985ED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23A29CF9" w14:textId="77777777" w:rsidR="00985EDF" w:rsidRPr="000167C7" w:rsidRDefault="00985EDF" w:rsidP="00985ED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14:paraId="306CB5B4" w14:textId="77777777" w:rsidR="00985EDF" w:rsidRPr="000167C7" w:rsidRDefault="00985EDF" w:rsidP="00985EDF">
            <w:pPr>
              <w:jc w:val="both"/>
              <w:rPr>
                <w:rFonts w:ascii="Arial" w:hAnsi="Arial" w:cs="Arial"/>
              </w:rPr>
            </w:pPr>
          </w:p>
        </w:tc>
      </w:tr>
      <w:tr w:rsidR="00985EDF" w:rsidRPr="000167C7" w14:paraId="64DC1826" w14:textId="77777777" w:rsidTr="00054406">
        <w:trPr>
          <w:trHeight w:val="288"/>
        </w:trPr>
        <w:tc>
          <w:tcPr>
            <w:tcW w:w="805" w:type="dxa"/>
            <w:vAlign w:val="center"/>
          </w:tcPr>
          <w:p w14:paraId="2F5C6017" w14:textId="77777777" w:rsidR="00985EDF" w:rsidRPr="000167C7" w:rsidRDefault="00985EDF" w:rsidP="00985ED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05DF302B" w14:textId="0120C9E7" w:rsidR="00985EDF" w:rsidRPr="000167C7" w:rsidRDefault="00985EDF" w:rsidP="00985ED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876D5">
              <w:rPr>
                <w:rFonts w:ascii="Arial" w:hAnsi="Arial" w:cs="Arial"/>
                <w:sz w:val="22"/>
                <w:szCs w:val="22"/>
              </w:rPr>
              <w:t xml:space="preserve">Collect samples where required </w:t>
            </w:r>
          </w:p>
        </w:tc>
        <w:tc>
          <w:tcPr>
            <w:tcW w:w="810" w:type="dxa"/>
          </w:tcPr>
          <w:p w14:paraId="5E47A4FB" w14:textId="77777777" w:rsidR="00985EDF" w:rsidRPr="000167C7" w:rsidRDefault="00985EDF" w:rsidP="00985ED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7D911655" w14:textId="77777777" w:rsidR="00985EDF" w:rsidRPr="000167C7" w:rsidRDefault="00985EDF" w:rsidP="00985ED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14:paraId="4212C353" w14:textId="77777777" w:rsidR="00985EDF" w:rsidRPr="000167C7" w:rsidRDefault="00985EDF" w:rsidP="00985EDF">
            <w:pPr>
              <w:jc w:val="both"/>
              <w:rPr>
                <w:rFonts w:ascii="Arial" w:hAnsi="Arial" w:cs="Arial"/>
              </w:rPr>
            </w:pPr>
          </w:p>
        </w:tc>
      </w:tr>
      <w:tr w:rsidR="00985EDF" w:rsidRPr="000167C7" w14:paraId="04CA6DFF" w14:textId="77777777" w:rsidTr="00054406">
        <w:trPr>
          <w:trHeight w:val="288"/>
        </w:trPr>
        <w:tc>
          <w:tcPr>
            <w:tcW w:w="805" w:type="dxa"/>
            <w:vAlign w:val="center"/>
          </w:tcPr>
          <w:p w14:paraId="30860ED3" w14:textId="77777777" w:rsidR="00985EDF" w:rsidRPr="000167C7" w:rsidRDefault="00985EDF" w:rsidP="00985ED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21F38F65" w14:textId="10D102B8" w:rsidR="00985EDF" w:rsidRPr="000167C7" w:rsidRDefault="00985EDF" w:rsidP="00985ED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876D5">
              <w:rPr>
                <w:rFonts w:ascii="Arial" w:hAnsi="Arial" w:cs="Arial"/>
                <w:sz w:val="22"/>
                <w:szCs w:val="22"/>
              </w:rPr>
              <w:t xml:space="preserve">Complete assigned tasks on time </w:t>
            </w:r>
          </w:p>
        </w:tc>
        <w:tc>
          <w:tcPr>
            <w:tcW w:w="810" w:type="dxa"/>
          </w:tcPr>
          <w:p w14:paraId="17D0C7E5" w14:textId="77777777" w:rsidR="00985EDF" w:rsidRPr="000167C7" w:rsidRDefault="00985EDF" w:rsidP="00985ED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3F916A7E" w14:textId="77777777" w:rsidR="00985EDF" w:rsidRPr="000167C7" w:rsidRDefault="00985EDF" w:rsidP="00985ED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14:paraId="48AF367E" w14:textId="77777777" w:rsidR="00985EDF" w:rsidRPr="000167C7" w:rsidRDefault="00985EDF" w:rsidP="00985EDF">
            <w:pPr>
              <w:jc w:val="both"/>
              <w:rPr>
                <w:rFonts w:ascii="Arial" w:hAnsi="Arial" w:cs="Arial"/>
              </w:rPr>
            </w:pPr>
          </w:p>
        </w:tc>
      </w:tr>
      <w:tr w:rsidR="00985EDF" w:rsidRPr="000167C7" w14:paraId="185B0458" w14:textId="77777777" w:rsidTr="00054406">
        <w:trPr>
          <w:trHeight w:val="288"/>
        </w:trPr>
        <w:tc>
          <w:tcPr>
            <w:tcW w:w="805" w:type="dxa"/>
            <w:vAlign w:val="center"/>
          </w:tcPr>
          <w:p w14:paraId="7D028296" w14:textId="77777777" w:rsidR="00985EDF" w:rsidRPr="000167C7" w:rsidRDefault="00985EDF" w:rsidP="00985ED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6458B55E" w14:textId="755C8851" w:rsidR="00985EDF" w:rsidRPr="000167C7" w:rsidRDefault="00985EDF" w:rsidP="00985ED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876D5">
              <w:rPr>
                <w:rFonts w:ascii="Arial" w:hAnsi="Arial" w:cs="Arial"/>
                <w:sz w:val="22"/>
                <w:szCs w:val="22"/>
              </w:rPr>
              <w:t xml:space="preserve">Maintain discipline and follow organizational rules </w:t>
            </w:r>
          </w:p>
        </w:tc>
        <w:tc>
          <w:tcPr>
            <w:tcW w:w="810" w:type="dxa"/>
          </w:tcPr>
          <w:p w14:paraId="3A32C12C" w14:textId="77777777" w:rsidR="00985EDF" w:rsidRPr="000167C7" w:rsidRDefault="00985EDF" w:rsidP="00985ED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48298FA6" w14:textId="77777777" w:rsidR="00985EDF" w:rsidRPr="000167C7" w:rsidRDefault="00985EDF" w:rsidP="00985ED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14:paraId="7D78A4E6" w14:textId="77777777" w:rsidR="00985EDF" w:rsidRPr="000167C7" w:rsidRDefault="00985EDF" w:rsidP="00985EDF">
            <w:pPr>
              <w:jc w:val="both"/>
              <w:rPr>
                <w:rFonts w:ascii="Arial" w:hAnsi="Arial" w:cs="Arial"/>
              </w:rPr>
            </w:pPr>
          </w:p>
        </w:tc>
      </w:tr>
      <w:tr w:rsidR="00985EDF" w:rsidRPr="000167C7" w14:paraId="4BDEE5E2" w14:textId="77777777" w:rsidTr="00054406">
        <w:trPr>
          <w:trHeight w:val="288"/>
        </w:trPr>
        <w:tc>
          <w:tcPr>
            <w:tcW w:w="805" w:type="dxa"/>
            <w:vAlign w:val="center"/>
          </w:tcPr>
          <w:p w14:paraId="27A6DF0C" w14:textId="77777777" w:rsidR="00985EDF" w:rsidRPr="000167C7" w:rsidRDefault="00985EDF" w:rsidP="00985ED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47C7A574" w14:textId="1D0BAB4A" w:rsidR="00985EDF" w:rsidRPr="000167C7" w:rsidRDefault="00985EDF" w:rsidP="00985ED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876D5">
              <w:rPr>
                <w:rFonts w:ascii="Arial" w:hAnsi="Arial" w:cs="Arial"/>
                <w:sz w:val="22"/>
                <w:szCs w:val="22"/>
              </w:rPr>
              <w:t xml:space="preserve">Submit reports with accurate information </w:t>
            </w:r>
          </w:p>
        </w:tc>
        <w:tc>
          <w:tcPr>
            <w:tcW w:w="810" w:type="dxa"/>
          </w:tcPr>
          <w:p w14:paraId="512321AA" w14:textId="77777777" w:rsidR="00985EDF" w:rsidRPr="000167C7" w:rsidRDefault="00985EDF" w:rsidP="00985ED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4BCF5E62" w14:textId="77777777" w:rsidR="00985EDF" w:rsidRPr="000167C7" w:rsidRDefault="00985EDF" w:rsidP="00985ED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14:paraId="6D64B775" w14:textId="77777777" w:rsidR="00985EDF" w:rsidRPr="000167C7" w:rsidRDefault="00985EDF" w:rsidP="00985EDF">
            <w:pPr>
              <w:jc w:val="both"/>
              <w:rPr>
                <w:rFonts w:ascii="Arial" w:hAnsi="Arial" w:cs="Arial"/>
              </w:rPr>
            </w:pPr>
          </w:p>
        </w:tc>
      </w:tr>
      <w:tr w:rsidR="00985EDF" w:rsidRPr="000167C7" w14:paraId="266262E9" w14:textId="77777777" w:rsidTr="00054406">
        <w:trPr>
          <w:trHeight w:val="288"/>
        </w:trPr>
        <w:tc>
          <w:tcPr>
            <w:tcW w:w="805" w:type="dxa"/>
            <w:vAlign w:val="center"/>
          </w:tcPr>
          <w:p w14:paraId="5B62BC22" w14:textId="77777777" w:rsidR="00985EDF" w:rsidRPr="000167C7" w:rsidRDefault="00985EDF" w:rsidP="00985ED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75D84561" w14:textId="63B6F233" w:rsidR="00985EDF" w:rsidRPr="00E618E6" w:rsidRDefault="00985EDF" w:rsidP="00985ED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876D5">
              <w:rPr>
                <w:rFonts w:ascii="Arial" w:hAnsi="Arial" w:cs="Arial"/>
                <w:sz w:val="22"/>
                <w:szCs w:val="22"/>
              </w:rPr>
              <w:t>Maintain workplace cleanliness during and after work</w:t>
            </w:r>
          </w:p>
        </w:tc>
        <w:tc>
          <w:tcPr>
            <w:tcW w:w="810" w:type="dxa"/>
          </w:tcPr>
          <w:p w14:paraId="04EAA310" w14:textId="77777777" w:rsidR="00985EDF" w:rsidRPr="000167C7" w:rsidRDefault="00985EDF" w:rsidP="00985ED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387E4400" w14:textId="77777777" w:rsidR="00985EDF" w:rsidRPr="000167C7" w:rsidRDefault="00985EDF" w:rsidP="00985ED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14:paraId="5F038DC3" w14:textId="77777777" w:rsidR="00985EDF" w:rsidRPr="000167C7" w:rsidRDefault="00985EDF" w:rsidP="00985EDF">
            <w:pPr>
              <w:jc w:val="both"/>
              <w:rPr>
                <w:rFonts w:ascii="Arial" w:hAnsi="Arial" w:cs="Arial"/>
              </w:rPr>
            </w:pPr>
          </w:p>
        </w:tc>
      </w:tr>
      <w:tr w:rsidR="004234A9" w:rsidRPr="000167C7" w14:paraId="20AB30DE" w14:textId="77777777" w:rsidTr="00054406">
        <w:trPr>
          <w:trHeight w:val="422"/>
        </w:trPr>
        <w:tc>
          <w:tcPr>
            <w:tcW w:w="4518" w:type="dxa"/>
            <w:gridSpan w:val="3"/>
            <w:vAlign w:val="center"/>
          </w:tcPr>
          <w:p w14:paraId="1C34818C" w14:textId="77777777" w:rsidR="004234A9" w:rsidRPr="000167C7" w:rsidRDefault="004234A9" w:rsidP="004234A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167C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564480" behindDoc="0" locked="0" layoutInCell="1" allowOverlap="1" wp14:anchorId="3927E9F2" wp14:editId="4B46C56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23631735" id="Rectangle 43" o:spid="_x0000_s1026" style="position:absolute;margin-left:70.7pt;margin-top:2.2pt;width:14pt;height:9.5pt;z-index:25256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0167C7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255A9FA5" w14:textId="36B7E5F7" w:rsidR="004234A9" w:rsidRPr="000167C7" w:rsidRDefault="001D31C6" w:rsidP="001D31C6">
            <w:pPr>
              <w:rPr>
                <w:rFonts w:ascii="Arial" w:hAnsi="Arial" w:cs="Arial"/>
                <w:szCs w:val="20"/>
              </w:rPr>
            </w:pPr>
            <w:r w:rsidRPr="000167C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619776" behindDoc="0" locked="0" layoutInCell="1" allowOverlap="1" wp14:anchorId="19BC38D8" wp14:editId="5D136D76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718131024" name="Rectangle 17181310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w14:anchorId="2A183193" id="Rectangle 1718131024" o:spid="_x0000_s1026" style="position:absolute;margin-left:130.6pt;margin-top:4.2pt;width:14pt;height:9.5pt;z-index:25261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" fillcolor="white [3201]" strokecolor="black [3200]" strokeweight="1pt"/>
                  </w:pict>
                </mc:Fallback>
              </mc:AlternateContent>
            </w:r>
            <w:r w:rsidRPr="000167C7">
              <w:rPr>
                <w:rFonts w:ascii="Arial" w:hAnsi="Arial" w:cs="Arial"/>
                <w:b/>
                <w:sz w:val="20"/>
                <w:szCs w:val="20"/>
              </w:rPr>
              <w:t xml:space="preserve">Not yet Competent               </w:t>
            </w:r>
          </w:p>
        </w:tc>
      </w:tr>
    </w:tbl>
    <w:p w14:paraId="45B71C08" w14:textId="77777777" w:rsidR="007C0C93" w:rsidRPr="000167C7" w:rsidRDefault="007C0C93" w:rsidP="007C0C93">
      <w:pPr>
        <w:spacing w:before="240" w:line="240" w:lineRule="auto"/>
        <w:rPr>
          <w:rFonts w:ascii="Arial" w:hAnsi="Arial" w:cs="Arial"/>
          <w:b/>
          <w:bCs/>
        </w:rPr>
      </w:pPr>
      <w:r w:rsidRPr="000167C7">
        <w:rPr>
          <w:rFonts w:ascii="Arial" w:hAnsi="Arial" w:cs="Arial"/>
          <w:b/>
          <w:bCs/>
        </w:rPr>
        <w:t>(Bold Statements in the above performance Criteria are critical)</w:t>
      </w:r>
    </w:p>
    <w:p w14:paraId="72DDE480" w14:textId="77777777" w:rsidR="0023527D" w:rsidRPr="000167C7" w:rsidRDefault="0023527D">
      <w:pPr>
        <w:rPr>
          <w:rFonts w:ascii="Arial" w:hAnsi="Arial" w:cs="Arial"/>
          <w:b/>
          <w:sz w:val="32"/>
        </w:rPr>
      </w:pPr>
      <w:r w:rsidRPr="000167C7">
        <w:rPr>
          <w:rFonts w:ascii="Arial" w:hAnsi="Arial" w:cs="Arial"/>
          <w:b/>
          <w:sz w:val="32"/>
        </w:rPr>
        <w:br w:type="page"/>
      </w:r>
    </w:p>
    <w:p w14:paraId="3753A6E8" w14:textId="09E35FC6" w:rsidR="0024460D" w:rsidRPr="000167C7" w:rsidRDefault="00F037EF" w:rsidP="001D31C6">
      <w:pPr>
        <w:spacing w:before="240" w:line="240" w:lineRule="auto"/>
        <w:jc w:val="center"/>
        <w:rPr>
          <w:rFonts w:ascii="Arial" w:hAnsi="Arial" w:cs="Arial"/>
          <w:b/>
          <w:sz w:val="32"/>
        </w:rPr>
      </w:pPr>
      <w:r w:rsidRPr="000167C7">
        <w:rPr>
          <w:rFonts w:ascii="Arial" w:hAnsi="Arial" w:cs="Arial"/>
          <w:b/>
          <w:sz w:val="32"/>
        </w:rPr>
        <w:lastRenderedPageBreak/>
        <w:t xml:space="preserve">Section B2: </w:t>
      </w:r>
      <w:r w:rsidR="0024460D" w:rsidRPr="000167C7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625"/>
        <w:gridCol w:w="6280"/>
        <w:gridCol w:w="1259"/>
        <w:gridCol w:w="1394"/>
      </w:tblGrid>
      <w:tr w:rsidR="004D790A" w:rsidRPr="000167C7" w14:paraId="7FE15F0D" w14:textId="77777777" w:rsidTr="0023527D">
        <w:trPr>
          <w:trHeight w:val="300"/>
        </w:trPr>
        <w:tc>
          <w:tcPr>
            <w:tcW w:w="6905" w:type="dxa"/>
            <w:gridSpan w:val="2"/>
          </w:tcPr>
          <w:p w14:paraId="005E7236" w14:textId="77777777" w:rsidR="004D790A" w:rsidRPr="000167C7" w:rsidRDefault="004D790A" w:rsidP="00FB1A30">
            <w:pPr>
              <w:rPr>
                <w:rFonts w:ascii="Arial" w:hAnsi="Arial" w:cs="Arial"/>
                <w:b/>
              </w:rPr>
            </w:pPr>
            <w:r w:rsidRPr="000167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0167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  <w:vAlign w:val="center"/>
          </w:tcPr>
          <w:p w14:paraId="42502E46" w14:textId="77777777" w:rsidR="004D790A" w:rsidRPr="000167C7" w:rsidRDefault="004D790A" w:rsidP="0023527D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0167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94" w:type="dxa"/>
          </w:tcPr>
          <w:p w14:paraId="190C172A" w14:textId="77777777" w:rsidR="004D790A" w:rsidRPr="000167C7" w:rsidRDefault="004D790A" w:rsidP="002D4F42">
            <w:pPr>
              <w:ind w:left="-57" w:right="-58"/>
              <w:jc w:val="center"/>
              <w:rPr>
                <w:rFonts w:ascii="Arial" w:hAnsi="Arial" w:cs="Arial"/>
                <w:b/>
                <w:sz w:val="20"/>
              </w:rPr>
            </w:pPr>
            <w:r w:rsidRPr="000167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23527D" w:rsidRPr="000167C7" w14:paraId="3220F286" w14:textId="77777777" w:rsidTr="0023527D">
        <w:trPr>
          <w:trHeight w:val="215"/>
        </w:trPr>
        <w:tc>
          <w:tcPr>
            <w:tcW w:w="625" w:type="dxa"/>
            <w:vMerge w:val="restart"/>
            <w:vAlign w:val="center"/>
          </w:tcPr>
          <w:p w14:paraId="5D14F64A" w14:textId="038545D2" w:rsidR="0023527D" w:rsidRPr="000167C7" w:rsidRDefault="0023527D" w:rsidP="001D31C6">
            <w:pPr>
              <w:jc w:val="center"/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</w:rPr>
              <w:t>1</w:t>
            </w:r>
          </w:p>
        </w:tc>
        <w:tc>
          <w:tcPr>
            <w:tcW w:w="6280" w:type="dxa"/>
          </w:tcPr>
          <w:p w14:paraId="08395C83" w14:textId="11783A7A" w:rsidR="0023527D" w:rsidRPr="00985EDF" w:rsidRDefault="00985EDF" w:rsidP="00852261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985EDF">
              <w:rPr>
                <w:rFonts w:ascii="Arial" w:hAnsi="Arial" w:cs="Arial"/>
              </w:rPr>
              <w:t>Why is it important to communicate workplace rules to team members?</w:t>
            </w:r>
          </w:p>
        </w:tc>
        <w:tc>
          <w:tcPr>
            <w:tcW w:w="1259" w:type="dxa"/>
            <w:vMerge w:val="restart"/>
          </w:tcPr>
          <w:p w14:paraId="1B9EC916" w14:textId="77777777" w:rsidR="0023527D" w:rsidRPr="000167C7" w:rsidRDefault="0023527D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35950D03" w14:textId="77777777" w:rsidR="0023527D" w:rsidRPr="000167C7" w:rsidRDefault="0023527D" w:rsidP="00852261">
            <w:pPr>
              <w:rPr>
                <w:rFonts w:ascii="Arial" w:hAnsi="Arial" w:cs="Arial"/>
              </w:rPr>
            </w:pPr>
          </w:p>
        </w:tc>
      </w:tr>
      <w:tr w:rsidR="0023527D" w:rsidRPr="000167C7" w14:paraId="2F49E35C" w14:textId="77777777" w:rsidTr="0023527D">
        <w:trPr>
          <w:trHeight w:val="215"/>
        </w:trPr>
        <w:tc>
          <w:tcPr>
            <w:tcW w:w="625" w:type="dxa"/>
            <w:vMerge/>
            <w:vAlign w:val="center"/>
          </w:tcPr>
          <w:p w14:paraId="6452E973" w14:textId="77777777" w:rsidR="0023527D" w:rsidRPr="000167C7" w:rsidRDefault="0023527D" w:rsidP="001D31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5BD2C76D" w14:textId="77777777" w:rsidR="0023527D" w:rsidRPr="00985EDF" w:rsidRDefault="0023527D" w:rsidP="00852261">
            <w:pPr>
              <w:rPr>
                <w:rFonts w:ascii="Arial" w:hAnsi="Arial" w:cs="Arial"/>
                <w:spacing w:val="-3"/>
              </w:rPr>
            </w:pPr>
          </w:p>
        </w:tc>
        <w:tc>
          <w:tcPr>
            <w:tcW w:w="1259" w:type="dxa"/>
            <w:vMerge/>
          </w:tcPr>
          <w:p w14:paraId="40399AF5" w14:textId="77777777" w:rsidR="0023527D" w:rsidRPr="000167C7" w:rsidRDefault="0023527D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7CFA743B" w14:textId="77777777" w:rsidR="0023527D" w:rsidRPr="000167C7" w:rsidRDefault="0023527D" w:rsidP="00852261">
            <w:pPr>
              <w:rPr>
                <w:rFonts w:ascii="Arial" w:hAnsi="Arial" w:cs="Arial"/>
              </w:rPr>
            </w:pPr>
          </w:p>
        </w:tc>
      </w:tr>
      <w:tr w:rsidR="0023527D" w:rsidRPr="000167C7" w14:paraId="4D13AFC0" w14:textId="77777777" w:rsidTr="0023527D">
        <w:trPr>
          <w:trHeight w:val="314"/>
        </w:trPr>
        <w:tc>
          <w:tcPr>
            <w:tcW w:w="625" w:type="dxa"/>
            <w:vMerge w:val="restart"/>
            <w:vAlign w:val="center"/>
          </w:tcPr>
          <w:p w14:paraId="2D410D14" w14:textId="65AB3379" w:rsidR="0023527D" w:rsidRPr="000167C7" w:rsidRDefault="0023527D" w:rsidP="0023527D">
            <w:pPr>
              <w:jc w:val="center"/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</w:rPr>
              <w:t>2</w:t>
            </w:r>
          </w:p>
        </w:tc>
        <w:tc>
          <w:tcPr>
            <w:tcW w:w="6280" w:type="dxa"/>
          </w:tcPr>
          <w:p w14:paraId="339F92B5" w14:textId="4C3548D0" w:rsidR="0023527D" w:rsidRPr="00985EDF" w:rsidRDefault="00985EDF" w:rsidP="00434ADD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985EDF">
              <w:rPr>
                <w:rFonts w:ascii="Arial" w:hAnsi="Arial" w:cs="Arial"/>
              </w:rPr>
              <w:t>How can a supervisor check worker attendance and punctuality?</w:t>
            </w:r>
          </w:p>
        </w:tc>
        <w:tc>
          <w:tcPr>
            <w:tcW w:w="1259" w:type="dxa"/>
            <w:vMerge w:val="restart"/>
          </w:tcPr>
          <w:p w14:paraId="0BCBE673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28548233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</w:tr>
      <w:tr w:rsidR="0023527D" w:rsidRPr="000167C7" w14:paraId="068219C2" w14:textId="77777777" w:rsidTr="0023527D">
        <w:trPr>
          <w:trHeight w:val="314"/>
        </w:trPr>
        <w:tc>
          <w:tcPr>
            <w:tcW w:w="625" w:type="dxa"/>
            <w:vMerge/>
            <w:vAlign w:val="center"/>
          </w:tcPr>
          <w:p w14:paraId="4AA6A876" w14:textId="77777777" w:rsidR="0023527D" w:rsidRPr="000167C7" w:rsidRDefault="0023527D" w:rsidP="002352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769985EA" w14:textId="77777777" w:rsidR="0023527D" w:rsidRPr="00985EDF" w:rsidRDefault="0023527D" w:rsidP="00434ADD">
            <w:pPr>
              <w:rPr>
                <w:rFonts w:ascii="Arial" w:hAnsi="Arial" w:cs="Arial"/>
                <w:spacing w:val="-3"/>
              </w:rPr>
            </w:pPr>
          </w:p>
        </w:tc>
        <w:tc>
          <w:tcPr>
            <w:tcW w:w="1259" w:type="dxa"/>
            <w:vMerge/>
          </w:tcPr>
          <w:p w14:paraId="7AB3540C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4CAC3BE2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</w:tr>
      <w:tr w:rsidR="00985EDF" w:rsidRPr="000167C7" w14:paraId="0CA726B3" w14:textId="77777777" w:rsidTr="0023527D">
        <w:trPr>
          <w:trHeight w:val="224"/>
        </w:trPr>
        <w:tc>
          <w:tcPr>
            <w:tcW w:w="625" w:type="dxa"/>
            <w:vMerge w:val="restart"/>
            <w:vAlign w:val="center"/>
          </w:tcPr>
          <w:p w14:paraId="7A4AF770" w14:textId="30D5627A" w:rsidR="00985EDF" w:rsidRPr="000167C7" w:rsidRDefault="00985EDF" w:rsidP="00985EDF">
            <w:pPr>
              <w:jc w:val="center"/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</w:rPr>
              <w:t>3</w:t>
            </w:r>
          </w:p>
        </w:tc>
        <w:tc>
          <w:tcPr>
            <w:tcW w:w="6280" w:type="dxa"/>
          </w:tcPr>
          <w:p w14:paraId="29037D26" w14:textId="49EBE546" w:rsidR="00985EDF" w:rsidRPr="00985EDF" w:rsidRDefault="00985EDF" w:rsidP="00985EDF">
            <w:pPr>
              <w:rPr>
                <w:rFonts w:ascii="Arial" w:hAnsi="Arial" w:cs="Arial"/>
                <w:sz w:val="22"/>
                <w:szCs w:val="22"/>
              </w:rPr>
            </w:pPr>
            <w:r w:rsidRPr="00985EDF">
              <w:rPr>
                <w:rFonts w:ascii="Arial" w:hAnsi="Arial" w:cs="Arial"/>
              </w:rPr>
              <w:t xml:space="preserve">What action should be taken for repeated late arrivals? </w:t>
            </w:r>
          </w:p>
        </w:tc>
        <w:tc>
          <w:tcPr>
            <w:tcW w:w="1259" w:type="dxa"/>
            <w:vMerge w:val="restart"/>
          </w:tcPr>
          <w:p w14:paraId="05E4DF38" w14:textId="77777777" w:rsidR="00985EDF" w:rsidRPr="000167C7" w:rsidRDefault="00985EDF" w:rsidP="00985EDF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3854149A" w14:textId="77777777" w:rsidR="00985EDF" w:rsidRPr="000167C7" w:rsidRDefault="00985EDF" w:rsidP="00985EDF">
            <w:pPr>
              <w:rPr>
                <w:rFonts w:ascii="Arial" w:hAnsi="Arial" w:cs="Arial"/>
              </w:rPr>
            </w:pPr>
          </w:p>
        </w:tc>
      </w:tr>
      <w:tr w:rsidR="00985EDF" w:rsidRPr="000167C7" w14:paraId="05C8DCAF" w14:textId="77777777" w:rsidTr="0023527D">
        <w:trPr>
          <w:trHeight w:val="224"/>
        </w:trPr>
        <w:tc>
          <w:tcPr>
            <w:tcW w:w="625" w:type="dxa"/>
            <w:vMerge/>
            <w:vAlign w:val="center"/>
          </w:tcPr>
          <w:p w14:paraId="5AF2FE95" w14:textId="77777777" w:rsidR="00985EDF" w:rsidRPr="000167C7" w:rsidRDefault="00985EDF" w:rsidP="00985E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371D8A99" w14:textId="77777777" w:rsidR="00985EDF" w:rsidRPr="00985EDF" w:rsidRDefault="00985EDF" w:rsidP="00985EDF">
            <w:pPr>
              <w:rPr>
                <w:rFonts w:ascii="Arial" w:hAnsi="Arial" w:cs="Arial"/>
              </w:rPr>
            </w:pPr>
          </w:p>
        </w:tc>
        <w:tc>
          <w:tcPr>
            <w:tcW w:w="1259" w:type="dxa"/>
            <w:vMerge/>
          </w:tcPr>
          <w:p w14:paraId="035ADBB7" w14:textId="77777777" w:rsidR="00985EDF" w:rsidRPr="000167C7" w:rsidRDefault="00985EDF" w:rsidP="00985EDF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4FAB9D92" w14:textId="77777777" w:rsidR="00985EDF" w:rsidRPr="000167C7" w:rsidRDefault="00985EDF" w:rsidP="00985EDF">
            <w:pPr>
              <w:rPr>
                <w:rFonts w:ascii="Arial" w:hAnsi="Arial" w:cs="Arial"/>
              </w:rPr>
            </w:pPr>
          </w:p>
        </w:tc>
      </w:tr>
      <w:tr w:rsidR="00985EDF" w:rsidRPr="000167C7" w14:paraId="0E99D044" w14:textId="77777777" w:rsidTr="0023527D">
        <w:trPr>
          <w:trHeight w:val="305"/>
        </w:trPr>
        <w:tc>
          <w:tcPr>
            <w:tcW w:w="625" w:type="dxa"/>
            <w:vMerge w:val="restart"/>
            <w:vAlign w:val="center"/>
          </w:tcPr>
          <w:p w14:paraId="3F67836A" w14:textId="6C1F70F8" w:rsidR="00985EDF" w:rsidRPr="000167C7" w:rsidRDefault="00985EDF" w:rsidP="00985EDF">
            <w:pPr>
              <w:jc w:val="center"/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</w:rPr>
              <w:t>4</w:t>
            </w:r>
          </w:p>
        </w:tc>
        <w:tc>
          <w:tcPr>
            <w:tcW w:w="6280" w:type="dxa"/>
          </w:tcPr>
          <w:p w14:paraId="0129596C" w14:textId="49A150D4" w:rsidR="00985EDF" w:rsidRPr="00985EDF" w:rsidRDefault="00985EDF" w:rsidP="00985EDF">
            <w:pPr>
              <w:rPr>
                <w:rFonts w:ascii="Arial" w:hAnsi="Arial" w:cs="Arial"/>
                <w:sz w:val="22"/>
                <w:szCs w:val="22"/>
              </w:rPr>
            </w:pPr>
            <w:r w:rsidRPr="00985EDF">
              <w:rPr>
                <w:rFonts w:ascii="Arial" w:hAnsi="Arial" w:cs="Arial"/>
              </w:rPr>
              <w:t>What is professional behavior at the workplace?</w:t>
            </w:r>
          </w:p>
        </w:tc>
        <w:tc>
          <w:tcPr>
            <w:tcW w:w="1259" w:type="dxa"/>
            <w:vMerge w:val="restart"/>
          </w:tcPr>
          <w:p w14:paraId="2A582488" w14:textId="77777777" w:rsidR="00985EDF" w:rsidRPr="000167C7" w:rsidRDefault="00985EDF" w:rsidP="00985EDF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27E33E7" w14:textId="77777777" w:rsidR="00985EDF" w:rsidRPr="000167C7" w:rsidRDefault="00985EDF" w:rsidP="00985EDF">
            <w:pPr>
              <w:rPr>
                <w:rFonts w:ascii="Arial" w:hAnsi="Arial" w:cs="Arial"/>
              </w:rPr>
            </w:pPr>
          </w:p>
        </w:tc>
      </w:tr>
      <w:tr w:rsidR="00985EDF" w:rsidRPr="000167C7" w14:paraId="7F0FF2E5" w14:textId="77777777" w:rsidTr="0023527D">
        <w:trPr>
          <w:trHeight w:val="305"/>
        </w:trPr>
        <w:tc>
          <w:tcPr>
            <w:tcW w:w="625" w:type="dxa"/>
            <w:vMerge/>
            <w:vAlign w:val="center"/>
          </w:tcPr>
          <w:p w14:paraId="08390A57" w14:textId="77777777" w:rsidR="00985EDF" w:rsidRPr="000167C7" w:rsidRDefault="00985EDF" w:rsidP="00985E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0F4E6C59" w14:textId="77777777" w:rsidR="00985EDF" w:rsidRPr="00985EDF" w:rsidRDefault="00985EDF" w:rsidP="00985EDF">
            <w:pPr>
              <w:rPr>
                <w:rFonts w:ascii="Arial" w:hAnsi="Arial" w:cs="Arial"/>
              </w:rPr>
            </w:pPr>
          </w:p>
        </w:tc>
        <w:tc>
          <w:tcPr>
            <w:tcW w:w="1259" w:type="dxa"/>
            <w:vMerge/>
          </w:tcPr>
          <w:p w14:paraId="4E9F4369" w14:textId="77777777" w:rsidR="00985EDF" w:rsidRPr="000167C7" w:rsidRDefault="00985EDF" w:rsidP="00985EDF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4EE9EC02" w14:textId="77777777" w:rsidR="00985EDF" w:rsidRPr="000167C7" w:rsidRDefault="00985EDF" w:rsidP="00985EDF">
            <w:pPr>
              <w:rPr>
                <w:rFonts w:ascii="Arial" w:hAnsi="Arial" w:cs="Arial"/>
              </w:rPr>
            </w:pPr>
          </w:p>
        </w:tc>
      </w:tr>
      <w:tr w:rsidR="00985EDF" w:rsidRPr="000167C7" w14:paraId="5961888E" w14:textId="77777777" w:rsidTr="00985EDF">
        <w:trPr>
          <w:trHeight w:val="341"/>
        </w:trPr>
        <w:tc>
          <w:tcPr>
            <w:tcW w:w="625" w:type="dxa"/>
            <w:vMerge w:val="restart"/>
            <w:vAlign w:val="center"/>
          </w:tcPr>
          <w:p w14:paraId="0B1F07B0" w14:textId="46029791" w:rsidR="00985EDF" w:rsidRPr="000167C7" w:rsidRDefault="00985EDF" w:rsidP="00985EDF">
            <w:pPr>
              <w:jc w:val="center"/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</w:rPr>
              <w:t>5</w:t>
            </w:r>
          </w:p>
          <w:p w14:paraId="187EF174" w14:textId="57B663C9" w:rsidR="00985EDF" w:rsidRPr="000167C7" w:rsidRDefault="00985EDF" w:rsidP="00985EDF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5901BA38" w14:textId="404DD96F" w:rsidR="00985EDF" w:rsidRPr="00985EDF" w:rsidRDefault="00985EDF" w:rsidP="00985EDF">
            <w:pPr>
              <w:rPr>
                <w:rFonts w:ascii="Arial" w:hAnsi="Arial" w:cs="Arial"/>
                <w:sz w:val="22"/>
                <w:szCs w:val="22"/>
              </w:rPr>
            </w:pPr>
            <w:r w:rsidRPr="00985EDF">
              <w:rPr>
                <w:rFonts w:ascii="Arial" w:hAnsi="Arial" w:cs="Arial"/>
              </w:rPr>
              <w:t xml:space="preserve">Why should ethical standards be followed in operations? </w:t>
            </w:r>
          </w:p>
        </w:tc>
        <w:tc>
          <w:tcPr>
            <w:tcW w:w="1259" w:type="dxa"/>
            <w:vMerge w:val="restart"/>
          </w:tcPr>
          <w:p w14:paraId="3251D055" w14:textId="77777777" w:rsidR="00985EDF" w:rsidRPr="000167C7" w:rsidRDefault="00985EDF" w:rsidP="00985EDF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07B22C7E" w14:textId="77777777" w:rsidR="00985EDF" w:rsidRPr="000167C7" w:rsidRDefault="00985EDF" w:rsidP="00985EDF">
            <w:pPr>
              <w:rPr>
                <w:rFonts w:ascii="Arial" w:hAnsi="Arial" w:cs="Arial"/>
              </w:rPr>
            </w:pPr>
          </w:p>
        </w:tc>
      </w:tr>
      <w:tr w:rsidR="00985EDF" w:rsidRPr="000167C7" w14:paraId="228D2D1E" w14:textId="77777777" w:rsidTr="00985EDF">
        <w:trPr>
          <w:trHeight w:val="440"/>
        </w:trPr>
        <w:tc>
          <w:tcPr>
            <w:tcW w:w="625" w:type="dxa"/>
            <w:vMerge/>
            <w:vAlign w:val="center"/>
          </w:tcPr>
          <w:p w14:paraId="20162AD9" w14:textId="77777777" w:rsidR="00985EDF" w:rsidRPr="000167C7" w:rsidRDefault="00985EDF" w:rsidP="00985E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0D769A15" w14:textId="77777777" w:rsidR="00985EDF" w:rsidRPr="00985EDF" w:rsidRDefault="00985EDF" w:rsidP="00985EDF">
            <w:pPr>
              <w:rPr>
                <w:rFonts w:ascii="Arial" w:hAnsi="Arial" w:cs="Arial"/>
              </w:rPr>
            </w:pPr>
          </w:p>
        </w:tc>
        <w:tc>
          <w:tcPr>
            <w:tcW w:w="1259" w:type="dxa"/>
            <w:vMerge/>
          </w:tcPr>
          <w:p w14:paraId="1A01C38A" w14:textId="77777777" w:rsidR="00985EDF" w:rsidRPr="000167C7" w:rsidRDefault="00985EDF" w:rsidP="00985EDF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0B7498B" w14:textId="77777777" w:rsidR="00985EDF" w:rsidRPr="000167C7" w:rsidRDefault="00985EDF" w:rsidP="00985EDF">
            <w:pPr>
              <w:rPr>
                <w:rFonts w:ascii="Arial" w:hAnsi="Arial" w:cs="Arial"/>
              </w:rPr>
            </w:pPr>
          </w:p>
        </w:tc>
      </w:tr>
      <w:tr w:rsidR="00985EDF" w:rsidRPr="000167C7" w14:paraId="608F9993" w14:textId="77777777" w:rsidTr="0023527D">
        <w:trPr>
          <w:trHeight w:val="314"/>
        </w:trPr>
        <w:tc>
          <w:tcPr>
            <w:tcW w:w="625" w:type="dxa"/>
            <w:vMerge w:val="restart"/>
            <w:vAlign w:val="center"/>
          </w:tcPr>
          <w:p w14:paraId="5D372594" w14:textId="4744AA24" w:rsidR="00985EDF" w:rsidRPr="000167C7" w:rsidRDefault="00985EDF" w:rsidP="00985EDF">
            <w:pPr>
              <w:jc w:val="center"/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</w:rPr>
              <w:t>6</w:t>
            </w:r>
          </w:p>
        </w:tc>
        <w:tc>
          <w:tcPr>
            <w:tcW w:w="6280" w:type="dxa"/>
          </w:tcPr>
          <w:p w14:paraId="27A97CA7" w14:textId="7D4125F5" w:rsidR="00985EDF" w:rsidRPr="00985EDF" w:rsidRDefault="00985EDF" w:rsidP="00985EDF">
            <w:pPr>
              <w:rPr>
                <w:rFonts w:ascii="Arial" w:hAnsi="Arial" w:cs="Arial"/>
                <w:sz w:val="22"/>
                <w:szCs w:val="22"/>
              </w:rPr>
            </w:pPr>
            <w:r w:rsidRPr="00985EDF">
              <w:rPr>
                <w:rFonts w:ascii="Arial" w:hAnsi="Arial" w:cs="Arial"/>
              </w:rPr>
              <w:t>How are daily team activities planned according to operational needs?</w:t>
            </w:r>
          </w:p>
        </w:tc>
        <w:tc>
          <w:tcPr>
            <w:tcW w:w="1259" w:type="dxa"/>
            <w:vMerge w:val="restart"/>
          </w:tcPr>
          <w:p w14:paraId="2C1FDD00" w14:textId="77777777" w:rsidR="00985EDF" w:rsidRPr="000167C7" w:rsidRDefault="00985EDF" w:rsidP="00985EDF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D6E03AB" w14:textId="77777777" w:rsidR="00985EDF" w:rsidRPr="000167C7" w:rsidRDefault="00985EDF" w:rsidP="00985EDF">
            <w:pPr>
              <w:rPr>
                <w:rFonts w:ascii="Arial" w:hAnsi="Arial" w:cs="Arial"/>
              </w:rPr>
            </w:pPr>
          </w:p>
        </w:tc>
      </w:tr>
      <w:tr w:rsidR="00985EDF" w:rsidRPr="000167C7" w14:paraId="66E62CDB" w14:textId="77777777" w:rsidTr="0023527D">
        <w:trPr>
          <w:trHeight w:val="314"/>
        </w:trPr>
        <w:tc>
          <w:tcPr>
            <w:tcW w:w="625" w:type="dxa"/>
            <w:vMerge/>
            <w:vAlign w:val="center"/>
          </w:tcPr>
          <w:p w14:paraId="4D16D242" w14:textId="77777777" w:rsidR="00985EDF" w:rsidRPr="000167C7" w:rsidRDefault="00985EDF" w:rsidP="00985E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7F8D08B6" w14:textId="77777777" w:rsidR="00985EDF" w:rsidRPr="00985EDF" w:rsidRDefault="00985EDF" w:rsidP="00985EDF">
            <w:pPr>
              <w:rPr>
                <w:rFonts w:ascii="Arial" w:hAnsi="Arial" w:cs="Arial"/>
              </w:rPr>
            </w:pPr>
          </w:p>
        </w:tc>
        <w:tc>
          <w:tcPr>
            <w:tcW w:w="1259" w:type="dxa"/>
            <w:vMerge/>
          </w:tcPr>
          <w:p w14:paraId="60942D0B" w14:textId="77777777" w:rsidR="00985EDF" w:rsidRPr="000167C7" w:rsidRDefault="00985EDF" w:rsidP="00985EDF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2F90F3D0" w14:textId="77777777" w:rsidR="00985EDF" w:rsidRPr="000167C7" w:rsidRDefault="00985EDF" w:rsidP="00985EDF">
            <w:pPr>
              <w:rPr>
                <w:rFonts w:ascii="Arial" w:hAnsi="Arial" w:cs="Arial"/>
              </w:rPr>
            </w:pPr>
          </w:p>
        </w:tc>
      </w:tr>
      <w:tr w:rsidR="00985EDF" w:rsidRPr="000167C7" w14:paraId="1EE7DB65" w14:textId="77777777" w:rsidTr="0023527D">
        <w:trPr>
          <w:trHeight w:val="269"/>
        </w:trPr>
        <w:tc>
          <w:tcPr>
            <w:tcW w:w="625" w:type="dxa"/>
            <w:vMerge w:val="restart"/>
            <w:vAlign w:val="center"/>
          </w:tcPr>
          <w:p w14:paraId="5B8122CB" w14:textId="717CA1F9" w:rsidR="00985EDF" w:rsidRPr="000167C7" w:rsidRDefault="00985EDF" w:rsidP="00985EDF">
            <w:pPr>
              <w:jc w:val="center"/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</w:rPr>
              <w:t>7</w:t>
            </w:r>
          </w:p>
        </w:tc>
        <w:tc>
          <w:tcPr>
            <w:tcW w:w="6280" w:type="dxa"/>
          </w:tcPr>
          <w:p w14:paraId="0420AC1A" w14:textId="42D0C818" w:rsidR="00985EDF" w:rsidRPr="00985EDF" w:rsidRDefault="00985EDF" w:rsidP="00985EDF">
            <w:pPr>
              <w:rPr>
                <w:rFonts w:ascii="Arial" w:hAnsi="Arial" w:cs="Arial"/>
                <w:sz w:val="22"/>
                <w:szCs w:val="22"/>
              </w:rPr>
            </w:pPr>
            <w:r w:rsidRPr="00985EDF">
              <w:rPr>
                <w:rFonts w:ascii="Arial" w:hAnsi="Arial" w:cs="Arial"/>
              </w:rPr>
              <w:t>Why is role assignment important in team operations?</w:t>
            </w:r>
          </w:p>
        </w:tc>
        <w:tc>
          <w:tcPr>
            <w:tcW w:w="1259" w:type="dxa"/>
            <w:vMerge w:val="restart"/>
          </w:tcPr>
          <w:p w14:paraId="74771990" w14:textId="77777777" w:rsidR="00985EDF" w:rsidRPr="000167C7" w:rsidRDefault="00985EDF" w:rsidP="00985EDF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81CAB64" w14:textId="77777777" w:rsidR="00985EDF" w:rsidRPr="000167C7" w:rsidRDefault="00985EDF" w:rsidP="00985EDF">
            <w:pPr>
              <w:rPr>
                <w:rFonts w:ascii="Arial" w:hAnsi="Arial" w:cs="Arial"/>
              </w:rPr>
            </w:pPr>
          </w:p>
        </w:tc>
      </w:tr>
      <w:tr w:rsidR="00985EDF" w:rsidRPr="000167C7" w14:paraId="362486D2" w14:textId="77777777" w:rsidTr="0023527D">
        <w:trPr>
          <w:trHeight w:val="269"/>
        </w:trPr>
        <w:tc>
          <w:tcPr>
            <w:tcW w:w="625" w:type="dxa"/>
            <w:vMerge/>
            <w:vAlign w:val="center"/>
          </w:tcPr>
          <w:p w14:paraId="45824CC0" w14:textId="77777777" w:rsidR="00985EDF" w:rsidRPr="000167C7" w:rsidRDefault="00985EDF" w:rsidP="00985E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32C72D47" w14:textId="77777777" w:rsidR="00985EDF" w:rsidRPr="00985EDF" w:rsidRDefault="00985EDF" w:rsidP="00985EDF">
            <w:pPr>
              <w:rPr>
                <w:rFonts w:ascii="Arial" w:hAnsi="Arial" w:cs="Arial"/>
              </w:rPr>
            </w:pPr>
          </w:p>
        </w:tc>
        <w:tc>
          <w:tcPr>
            <w:tcW w:w="1259" w:type="dxa"/>
            <w:vMerge/>
          </w:tcPr>
          <w:p w14:paraId="1E20DA3B" w14:textId="77777777" w:rsidR="00985EDF" w:rsidRPr="000167C7" w:rsidRDefault="00985EDF" w:rsidP="00985EDF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6D60D050" w14:textId="77777777" w:rsidR="00985EDF" w:rsidRPr="000167C7" w:rsidRDefault="00985EDF" w:rsidP="00985EDF">
            <w:pPr>
              <w:rPr>
                <w:rFonts w:ascii="Arial" w:hAnsi="Arial" w:cs="Arial"/>
              </w:rPr>
            </w:pPr>
          </w:p>
        </w:tc>
      </w:tr>
      <w:tr w:rsidR="00985EDF" w:rsidRPr="000167C7" w14:paraId="5907105C" w14:textId="77777777" w:rsidTr="0023527D">
        <w:trPr>
          <w:trHeight w:val="260"/>
        </w:trPr>
        <w:tc>
          <w:tcPr>
            <w:tcW w:w="625" w:type="dxa"/>
            <w:vMerge w:val="restart"/>
            <w:vAlign w:val="center"/>
          </w:tcPr>
          <w:p w14:paraId="6721B44F" w14:textId="032C1F8B" w:rsidR="00985EDF" w:rsidRPr="000167C7" w:rsidRDefault="00985EDF" w:rsidP="00985EDF">
            <w:pPr>
              <w:jc w:val="center"/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</w:rPr>
              <w:t>8</w:t>
            </w:r>
          </w:p>
        </w:tc>
        <w:tc>
          <w:tcPr>
            <w:tcW w:w="6280" w:type="dxa"/>
          </w:tcPr>
          <w:p w14:paraId="130F3164" w14:textId="35AF8313" w:rsidR="00985EDF" w:rsidRPr="00985EDF" w:rsidRDefault="00985EDF" w:rsidP="00985EDF">
            <w:pPr>
              <w:rPr>
                <w:rFonts w:ascii="Arial" w:hAnsi="Arial" w:cs="Arial"/>
                <w:sz w:val="22"/>
                <w:szCs w:val="22"/>
              </w:rPr>
            </w:pPr>
            <w:r w:rsidRPr="00985EDF">
              <w:rPr>
                <w:rFonts w:ascii="Arial" w:hAnsi="Arial" w:cs="Arial"/>
              </w:rPr>
              <w:t>How can teamwork improve task completion?</w:t>
            </w:r>
          </w:p>
        </w:tc>
        <w:tc>
          <w:tcPr>
            <w:tcW w:w="1259" w:type="dxa"/>
            <w:vMerge w:val="restart"/>
          </w:tcPr>
          <w:p w14:paraId="48E67204" w14:textId="77777777" w:rsidR="00985EDF" w:rsidRPr="000167C7" w:rsidRDefault="00985EDF" w:rsidP="00985EDF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4BB0CF21" w14:textId="77777777" w:rsidR="00985EDF" w:rsidRPr="000167C7" w:rsidRDefault="00985EDF" w:rsidP="00985EDF">
            <w:pPr>
              <w:rPr>
                <w:rFonts w:ascii="Arial" w:hAnsi="Arial" w:cs="Arial"/>
              </w:rPr>
            </w:pPr>
          </w:p>
        </w:tc>
      </w:tr>
      <w:tr w:rsidR="00985EDF" w:rsidRPr="000167C7" w14:paraId="7A2C2A12" w14:textId="77777777" w:rsidTr="0023527D">
        <w:trPr>
          <w:trHeight w:val="260"/>
        </w:trPr>
        <w:tc>
          <w:tcPr>
            <w:tcW w:w="625" w:type="dxa"/>
            <w:vMerge/>
            <w:vAlign w:val="center"/>
          </w:tcPr>
          <w:p w14:paraId="516F2160" w14:textId="77777777" w:rsidR="00985EDF" w:rsidRPr="000167C7" w:rsidRDefault="00985EDF" w:rsidP="00985E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2F6041CF" w14:textId="77777777" w:rsidR="00985EDF" w:rsidRPr="00985EDF" w:rsidRDefault="00985EDF" w:rsidP="00985EDF">
            <w:pPr>
              <w:rPr>
                <w:rFonts w:ascii="Arial" w:hAnsi="Arial" w:cs="Arial"/>
              </w:rPr>
            </w:pPr>
          </w:p>
        </w:tc>
        <w:tc>
          <w:tcPr>
            <w:tcW w:w="1259" w:type="dxa"/>
            <w:vMerge/>
          </w:tcPr>
          <w:p w14:paraId="1AC96530" w14:textId="77777777" w:rsidR="00985EDF" w:rsidRPr="000167C7" w:rsidRDefault="00985EDF" w:rsidP="00985EDF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3B3BA4C0" w14:textId="77777777" w:rsidR="00985EDF" w:rsidRPr="000167C7" w:rsidRDefault="00985EDF" w:rsidP="00985EDF">
            <w:pPr>
              <w:rPr>
                <w:rFonts w:ascii="Arial" w:hAnsi="Arial" w:cs="Arial"/>
              </w:rPr>
            </w:pPr>
          </w:p>
        </w:tc>
      </w:tr>
      <w:tr w:rsidR="00985EDF" w:rsidRPr="000167C7" w14:paraId="0FD40124" w14:textId="77777777" w:rsidTr="0023527D">
        <w:trPr>
          <w:trHeight w:val="242"/>
        </w:trPr>
        <w:tc>
          <w:tcPr>
            <w:tcW w:w="625" w:type="dxa"/>
            <w:vMerge w:val="restart"/>
            <w:vAlign w:val="center"/>
          </w:tcPr>
          <w:p w14:paraId="7F0B7E6C" w14:textId="7C528CBF" w:rsidR="00985EDF" w:rsidRPr="000167C7" w:rsidRDefault="00985EDF" w:rsidP="00985EDF">
            <w:pPr>
              <w:jc w:val="center"/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</w:rPr>
              <w:t>9</w:t>
            </w:r>
          </w:p>
        </w:tc>
        <w:tc>
          <w:tcPr>
            <w:tcW w:w="6280" w:type="dxa"/>
          </w:tcPr>
          <w:p w14:paraId="76FDEFBD" w14:textId="22A18427" w:rsidR="00985EDF" w:rsidRPr="00985EDF" w:rsidRDefault="00985EDF" w:rsidP="00985EDF">
            <w:pPr>
              <w:rPr>
                <w:rFonts w:ascii="Arial" w:hAnsi="Arial" w:cs="Arial"/>
                <w:sz w:val="22"/>
                <w:szCs w:val="22"/>
              </w:rPr>
            </w:pPr>
            <w:r w:rsidRPr="00985EDF">
              <w:rPr>
                <w:rFonts w:ascii="Arial" w:hAnsi="Arial" w:cs="Arial"/>
              </w:rPr>
              <w:t xml:space="preserve">What should a supervisor do during workplace conflicts? </w:t>
            </w:r>
          </w:p>
        </w:tc>
        <w:tc>
          <w:tcPr>
            <w:tcW w:w="1259" w:type="dxa"/>
            <w:vMerge w:val="restart"/>
          </w:tcPr>
          <w:p w14:paraId="06E32544" w14:textId="77777777" w:rsidR="00985EDF" w:rsidRPr="000167C7" w:rsidRDefault="00985EDF" w:rsidP="00985EDF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3196211" w14:textId="77777777" w:rsidR="00985EDF" w:rsidRPr="000167C7" w:rsidRDefault="00985EDF" w:rsidP="00985EDF">
            <w:pPr>
              <w:rPr>
                <w:rFonts w:ascii="Arial" w:hAnsi="Arial" w:cs="Arial"/>
              </w:rPr>
            </w:pPr>
          </w:p>
        </w:tc>
      </w:tr>
      <w:tr w:rsidR="00985EDF" w:rsidRPr="000167C7" w14:paraId="0B5DD3D9" w14:textId="77777777" w:rsidTr="0023527D">
        <w:trPr>
          <w:trHeight w:val="242"/>
        </w:trPr>
        <w:tc>
          <w:tcPr>
            <w:tcW w:w="625" w:type="dxa"/>
            <w:vMerge/>
            <w:vAlign w:val="center"/>
          </w:tcPr>
          <w:p w14:paraId="6E5DBAE1" w14:textId="77777777" w:rsidR="00985EDF" w:rsidRPr="000167C7" w:rsidRDefault="00985EDF" w:rsidP="00985E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1CD745BF" w14:textId="77777777" w:rsidR="00985EDF" w:rsidRPr="00985EDF" w:rsidRDefault="00985EDF" w:rsidP="00985EDF">
            <w:pPr>
              <w:rPr>
                <w:rFonts w:ascii="Arial" w:hAnsi="Arial" w:cs="Arial"/>
              </w:rPr>
            </w:pPr>
          </w:p>
        </w:tc>
        <w:tc>
          <w:tcPr>
            <w:tcW w:w="1259" w:type="dxa"/>
            <w:vMerge/>
          </w:tcPr>
          <w:p w14:paraId="099B7B8B" w14:textId="77777777" w:rsidR="00985EDF" w:rsidRPr="000167C7" w:rsidRDefault="00985EDF" w:rsidP="00985EDF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2CDF3E17" w14:textId="77777777" w:rsidR="00985EDF" w:rsidRPr="000167C7" w:rsidRDefault="00985EDF" w:rsidP="00985EDF">
            <w:pPr>
              <w:rPr>
                <w:rFonts w:ascii="Arial" w:hAnsi="Arial" w:cs="Arial"/>
              </w:rPr>
            </w:pPr>
          </w:p>
        </w:tc>
      </w:tr>
      <w:tr w:rsidR="00985EDF" w:rsidRPr="000167C7" w14:paraId="7958D44D" w14:textId="77777777" w:rsidTr="0023527D">
        <w:trPr>
          <w:trHeight w:val="314"/>
        </w:trPr>
        <w:tc>
          <w:tcPr>
            <w:tcW w:w="625" w:type="dxa"/>
            <w:vMerge w:val="restart"/>
            <w:vAlign w:val="center"/>
          </w:tcPr>
          <w:p w14:paraId="533C892F" w14:textId="27FCCDB5" w:rsidR="00985EDF" w:rsidRPr="000167C7" w:rsidRDefault="00985EDF" w:rsidP="00985EDF">
            <w:pPr>
              <w:jc w:val="center"/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</w:rPr>
              <w:t>10</w:t>
            </w:r>
          </w:p>
        </w:tc>
        <w:tc>
          <w:tcPr>
            <w:tcW w:w="6280" w:type="dxa"/>
          </w:tcPr>
          <w:p w14:paraId="5467B860" w14:textId="1CB9EC86" w:rsidR="00985EDF" w:rsidRPr="00985EDF" w:rsidRDefault="00985EDF" w:rsidP="00985EDF">
            <w:pPr>
              <w:rPr>
                <w:rFonts w:ascii="Arial" w:hAnsi="Arial" w:cs="Arial"/>
                <w:sz w:val="22"/>
                <w:szCs w:val="22"/>
              </w:rPr>
            </w:pPr>
            <w:r w:rsidRPr="00985EDF">
              <w:rPr>
                <w:rFonts w:ascii="Arial" w:hAnsi="Arial" w:cs="Arial"/>
              </w:rPr>
              <w:t>Why is constructive feedback important for workers?</w:t>
            </w:r>
          </w:p>
        </w:tc>
        <w:tc>
          <w:tcPr>
            <w:tcW w:w="1259" w:type="dxa"/>
            <w:vMerge w:val="restart"/>
          </w:tcPr>
          <w:p w14:paraId="2A190EB9" w14:textId="77777777" w:rsidR="00985EDF" w:rsidRPr="000167C7" w:rsidRDefault="00985EDF" w:rsidP="00985EDF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E568C80" w14:textId="77777777" w:rsidR="00985EDF" w:rsidRPr="000167C7" w:rsidRDefault="00985EDF" w:rsidP="00985EDF">
            <w:pPr>
              <w:rPr>
                <w:rFonts w:ascii="Arial" w:hAnsi="Arial" w:cs="Arial"/>
              </w:rPr>
            </w:pPr>
          </w:p>
        </w:tc>
      </w:tr>
      <w:tr w:rsidR="00985EDF" w:rsidRPr="000167C7" w14:paraId="5445398C" w14:textId="77777777" w:rsidTr="0023527D">
        <w:trPr>
          <w:trHeight w:val="314"/>
        </w:trPr>
        <w:tc>
          <w:tcPr>
            <w:tcW w:w="625" w:type="dxa"/>
            <w:vMerge/>
            <w:vAlign w:val="center"/>
          </w:tcPr>
          <w:p w14:paraId="125A053D" w14:textId="77777777" w:rsidR="00985EDF" w:rsidRPr="000167C7" w:rsidRDefault="00985EDF" w:rsidP="00985E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2287B287" w14:textId="77777777" w:rsidR="00985EDF" w:rsidRPr="000167C7" w:rsidRDefault="00985EDF" w:rsidP="00985EDF">
            <w:pPr>
              <w:rPr>
                <w:rFonts w:ascii="Arial" w:hAnsi="Arial" w:cs="Arial"/>
              </w:rPr>
            </w:pPr>
          </w:p>
        </w:tc>
        <w:tc>
          <w:tcPr>
            <w:tcW w:w="1259" w:type="dxa"/>
            <w:vMerge/>
          </w:tcPr>
          <w:p w14:paraId="4AD8B5D1" w14:textId="77777777" w:rsidR="00985EDF" w:rsidRPr="000167C7" w:rsidRDefault="00985EDF" w:rsidP="00985EDF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76C3E56B" w14:textId="77777777" w:rsidR="00985EDF" w:rsidRPr="000167C7" w:rsidRDefault="00985EDF" w:rsidP="00985EDF">
            <w:pPr>
              <w:rPr>
                <w:rFonts w:ascii="Arial" w:hAnsi="Arial" w:cs="Arial"/>
              </w:rPr>
            </w:pPr>
          </w:p>
        </w:tc>
      </w:tr>
    </w:tbl>
    <w:p w14:paraId="173B255F" w14:textId="640F8D5F" w:rsidR="006F7056" w:rsidRPr="000167C7" w:rsidRDefault="00B038E8">
      <w:pPr>
        <w:rPr>
          <w:rFonts w:ascii="Arial" w:hAnsi="Arial" w:cs="Arial"/>
        </w:rPr>
      </w:pPr>
      <w:r w:rsidRPr="000167C7">
        <w:rPr>
          <w:rFonts w:ascii="Arial" w:hAnsi="Arial" w:cs="Arial"/>
        </w:rPr>
        <w:t xml:space="preserve"> </w:t>
      </w:r>
    </w:p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0167C7" w14:paraId="012FCF18" w14:textId="77777777" w:rsidTr="002D4F42">
        <w:trPr>
          <w:trHeight w:val="548"/>
        </w:trPr>
        <w:tc>
          <w:tcPr>
            <w:tcW w:w="9558" w:type="dxa"/>
          </w:tcPr>
          <w:p w14:paraId="2672122B" w14:textId="77777777" w:rsidR="002D4F42" w:rsidRPr="000167C7" w:rsidRDefault="002D4F42" w:rsidP="002D4F42">
            <w:pPr>
              <w:jc w:val="center"/>
              <w:rPr>
                <w:rFonts w:ascii="Arial" w:hAnsi="Arial" w:cs="Arial"/>
                <w:b/>
              </w:rPr>
            </w:pPr>
            <w:r w:rsidRPr="000167C7">
              <w:rPr>
                <w:rFonts w:ascii="Arial" w:hAnsi="Arial" w:cs="Arial"/>
                <w:b/>
                <w:sz w:val="32"/>
              </w:rPr>
              <w:t xml:space="preserve">   Feedback to the Candidate</w:t>
            </w:r>
          </w:p>
        </w:tc>
      </w:tr>
      <w:tr w:rsidR="002D4F42" w:rsidRPr="000167C7" w14:paraId="08A41BD2" w14:textId="77777777" w:rsidTr="002D4F42">
        <w:tc>
          <w:tcPr>
            <w:tcW w:w="9558" w:type="dxa"/>
          </w:tcPr>
          <w:p w14:paraId="22288C89" w14:textId="77777777" w:rsidR="002D4F42" w:rsidRPr="000167C7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0167C7" w14:paraId="1F55C7D2" w14:textId="77777777" w:rsidTr="002D4F42">
        <w:tc>
          <w:tcPr>
            <w:tcW w:w="9558" w:type="dxa"/>
          </w:tcPr>
          <w:p w14:paraId="1ACC012C" w14:textId="77777777" w:rsidR="002D4F42" w:rsidRPr="000167C7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0167C7" w14:paraId="719B0AC3" w14:textId="77777777" w:rsidTr="002D4F42">
        <w:tc>
          <w:tcPr>
            <w:tcW w:w="9558" w:type="dxa"/>
          </w:tcPr>
          <w:p w14:paraId="38DF826B" w14:textId="77777777" w:rsidR="002D4F42" w:rsidRPr="000167C7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0167C7" w14:paraId="5BB8F506" w14:textId="77777777" w:rsidTr="002D4F42">
        <w:tc>
          <w:tcPr>
            <w:tcW w:w="9558" w:type="dxa"/>
          </w:tcPr>
          <w:p w14:paraId="63F8D2B9" w14:textId="77777777" w:rsidR="002D4F42" w:rsidRPr="000167C7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0167C7" w14:paraId="5524544F" w14:textId="77777777" w:rsidTr="002D4F42">
        <w:tc>
          <w:tcPr>
            <w:tcW w:w="9558" w:type="dxa"/>
          </w:tcPr>
          <w:p w14:paraId="619CBDA5" w14:textId="77777777" w:rsidR="002D4F42" w:rsidRPr="000167C7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0167C7" w14:paraId="0BD2233E" w14:textId="77777777" w:rsidTr="007C0C93">
        <w:trPr>
          <w:trHeight w:val="1388"/>
        </w:trPr>
        <w:tc>
          <w:tcPr>
            <w:tcW w:w="9558" w:type="dxa"/>
          </w:tcPr>
          <w:p w14:paraId="6DC32DB8" w14:textId="77777777" w:rsidR="002D4F42" w:rsidRPr="000167C7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15A96FCB" w14:textId="77777777" w:rsidR="002D4F42" w:rsidRPr="000167C7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2032748C" w14:textId="77777777" w:rsidR="002D4F42" w:rsidRPr="000167C7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4AADE25F" w14:textId="77777777" w:rsidR="002D4F42" w:rsidRPr="000167C7" w:rsidRDefault="002D4F42" w:rsidP="002D4F42">
            <w:pPr>
              <w:rPr>
                <w:rFonts w:ascii="Arial" w:hAnsi="Arial" w:cs="Arial"/>
                <w:sz w:val="48"/>
              </w:rPr>
            </w:pPr>
            <w:r w:rsidRPr="000167C7">
              <w:rPr>
                <w:rFonts w:ascii="Arial" w:hAnsi="Arial" w:cs="Arial"/>
                <w:b/>
                <w:sz w:val="22"/>
              </w:rPr>
              <w:t>Candidate’s Signature</w:t>
            </w:r>
            <w:r w:rsidRPr="000167C7">
              <w:rPr>
                <w:rFonts w:ascii="Arial" w:hAnsi="Arial" w:cs="Arial"/>
                <w:sz w:val="22"/>
              </w:rPr>
              <w:t xml:space="preserve">__________________ </w:t>
            </w:r>
            <w:r w:rsidRPr="000167C7">
              <w:rPr>
                <w:rFonts w:ascii="Arial" w:hAnsi="Arial" w:cs="Arial"/>
                <w:b/>
                <w:sz w:val="22"/>
              </w:rPr>
              <w:t>Assessor’s Signature</w:t>
            </w:r>
            <w:r w:rsidRPr="000167C7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00A3D9C4" w14:textId="367E8EAD" w:rsidR="008C64D1" w:rsidRPr="000167C7" w:rsidRDefault="008C64D1" w:rsidP="002D4F42">
      <w:pPr>
        <w:rPr>
          <w:rFonts w:ascii="Arial" w:hAnsi="Arial" w:cs="Arial"/>
        </w:rPr>
      </w:pPr>
    </w:p>
    <w:sectPr w:rsidR="008C64D1" w:rsidRPr="000167C7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55498" w14:textId="77777777" w:rsidR="00AC2D54" w:rsidRDefault="00AC2D54" w:rsidP="00C92255">
      <w:pPr>
        <w:spacing w:after="0" w:line="240" w:lineRule="auto"/>
      </w:pPr>
      <w:r>
        <w:separator/>
      </w:r>
    </w:p>
  </w:endnote>
  <w:endnote w:type="continuationSeparator" w:id="0">
    <w:p w14:paraId="35AC0AF9" w14:textId="77777777" w:rsidR="00AC2D54" w:rsidRDefault="00AC2D5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EECC0" w14:textId="00752A93" w:rsidR="00B837DA" w:rsidRDefault="00B837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097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25D6FD1" w14:textId="77777777" w:rsidR="00B837DA" w:rsidRDefault="00B837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8D0AB" w14:textId="77777777" w:rsidR="00AC2D54" w:rsidRDefault="00AC2D54" w:rsidP="00C92255">
      <w:pPr>
        <w:spacing w:after="0" w:line="240" w:lineRule="auto"/>
      </w:pPr>
      <w:r>
        <w:separator/>
      </w:r>
    </w:p>
  </w:footnote>
  <w:footnote w:type="continuationSeparator" w:id="0">
    <w:p w14:paraId="7724A54B" w14:textId="77777777" w:rsidR="00AC2D54" w:rsidRDefault="00AC2D54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68E39" w14:textId="07826207" w:rsidR="002E0D6A" w:rsidRPr="002E0D6A" w:rsidRDefault="002E0D6A" w:rsidP="002E0D6A">
    <w:pPr>
      <w:pStyle w:val="Header"/>
      <w:jc w:val="right"/>
      <w:rPr>
        <w:rFonts w:ascii="Arial" w:hAnsi="Arial" w:cs="Arial"/>
        <w:b/>
        <w:bCs/>
      </w:rPr>
    </w:pPr>
    <w:r w:rsidRPr="002E0D6A">
      <w:rPr>
        <w:rFonts w:ascii="Arial" w:hAnsi="Arial" w:cs="Arial"/>
        <w:b/>
        <w:bCs/>
      </w:rPr>
      <w:t>Activity-</w:t>
    </w:r>
    <w:r w:rsidR="00985EDF">
      <w:rPr>
        <w:rFonts w:ascii="Arial" w:hAnsi="Arial" w:cs="Arial"/>
        <w:b/>
        <w:bCs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C1BF0"/>
    <w:multiLevelType w:val="hybridMultilevel"/>
    <w:tmpl w:val="DB1A0888"/>
    <w:lvl w:ilvl="0" w:tplc="A9E2F0FC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A3922"/>
    <w:multiLevelType w:val="hybridMultilevel"/>
    <w:tmpl w:val="243EB532"/>
    <w:lvl w:ilvl="0" w:tplc="A17A6E7C">
      <w:numFmt w:val="bullet"/>
      <w:lvlText w:val=""/>
      <w:lvlJc w:val="left"/>
      <w:pPr>
        <w:ind w:left="466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2" w15:restartNumberingAfterBreak="0">
    <w:nsid w:val="0E5E4ED6"/>
    <w:multiLevelType w:val="hybridMultilevel"/>
    <w:tmpl w:val="3EC0BFE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" w15:restartNumberingAfterBreak="0">
    <w:nsid w:val="168F156B"/>
    <w:multiLevelType w:val="hybridMultilevel"/>
    <w:tmpl w:val="A210BC6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50A10"/>
    <w:multiLevelType w:val="hybridMultilevel"/>
    <w:tmpl w:val="2CC25982"/>
    <w:lvl w:ilvl="0" w:tplc="7FA6622A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C80A69"/>
    <w:multiLevelType w:val="hybridMultilevel"/>
    <w:tmpl w:val="2CCA8FE4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035AAA"/>
    <w:multiLevelType w:val="hybridMultilevel"/>
    <w:tmpl w:val="0BAE4BFA"/>
    <w:lvl w:ilvl="0" w:tplc="AC44433A">
      <w:numFmt w:val="bullet"/>
      <w:lvlText w:val=""/>
      <w:lvlJc w:val="left"/>
      <w:pPr>
        <w:ind w:left="1292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9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2E1EAC"/>
    <w:multiLevelType w:val="hybridMultilevel"/>
    <w:tmpl w:val="6772F5D0"/>
    <w:lvl w:ilvl="0" w:tplc="AC44433A">
      <w:numFmt w:val="bullet"/>
      <w:lvlText w:val=""/>
      <w:lvlJc w:val="left"/>
      <w:pPr>
        <w:ind w:left="826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1" w15:restartNumberingAfterBreak="0">
    <w:nsid w:val="401932CD"/>
    <w:multiLevelType w:val="multilevel"/>
    <w:tmpl w:val="2254656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BCD3905"/>
    <w:multiLevelType w:val="hybridMultilevel"/>
    <w:tmpl w:val="7A92B6AA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3" w15:restartNumberingAfterBreak="0">
    <w:nsid w:val="4D712C1E"/>
    <w:multiLevelType w:val="multilevel"/>
    <w:tmpl w:val="5A3AD9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4E3505B6"/>
    <w:multiLevelType w:val="hybridMultilevel"/>
    <w:tmpl w:val="8A7663B0"/>
    <w:lvl w:ilvl="0" w:tplc="2000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15" w15:restartNumberingAfterBreak="0">
    <w:nsid w:val="4F023515"/>
    <w:multiLevelType w:val="hybridMultilevel"/>
    <w:tmpl w:val="3CEEF69C"/>
    <w:lvl w:ilvl="0" w:tplc="2000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16" w15:restartNumberingAfterBreak="0">
    <w:nsid w:val="4F6A52DA"/>
    <w:multiLevelType w:val="hybridMultilevel"/>
    <w:tmpl w:val="EA7657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621373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AD3E48"/>
    <w:multiLevelType w:val="hybridMultilevel"/>
    <w:tmpl w:val="EA7657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E63439"/>
    <w:multiLevelType w:val="hybridMultilevel"/>
    <w:tmpl w:val="164E137A"/>
    <w:lvl w:ilvl="0" w:tplc="8434347A">
      <w:start w:val="1"/>
      <w:numFmt w:val="upperLetter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CD2B7D"/>
    <w:multiLevelType w:val="hybridMultilevel"/>
    <w:tmpl w:val="12802A5C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27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7772C5"/>
    <w:multiLevelType w:val="hybridMultilevel"/>
    <w:tmpl w:val="8D3A6D8C"/>
    <w:lvl w:ilvl="0" w:tplc="04090001">
      <w:start w:val="1"/>
      <w:numFmt w:val="bullet"/>
      <w:lvlText w:val=""/>
      <w:lvlJc w:val="left"/>
      <w:pPr>
        <w:ind w:left="10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9" w:hanging="360"/>
      </w:pPr>
      <w:rPr>
        <w:rFonts w:ascii="Wingdings" w:hAnsi="Wingdings" w:hint="default"/>
      </w:rPr>
    </w:lvl>
  </w:abstractNum>
  <w:abstractNum w:abstractNumId="29" w15:restartNumberingAfterBreak="0">
    <w:nsid w:val="7AE32AB9"/>
    <w:multiLevelType w:val="hybridMultilevel"/>
    <w:tmpl w:val="9176D9BA"/>
    <w:lvl w:ilvl="0" w:tplc="842AAF4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8"/>
  </w:num>
  <w:num w:numId="4">
    <w:abstractNumId w:val="27"/>
  </w:num>
  <w:num w:numId="5">
    <w:abstractNumId w:val="7"/>
  </w:num>
  <w:num w:numId="6">
    <w:abstractNumId w:val="22"/>
  </w:num>
  <w:num w:numId="7">
    <w:abstractNumId w:val="24"/>
  </w:num>
  <w:num w:numId="8">
    <w:abstractNumId w:val="17"/>
  </w:num>
  <w:num w:numId="9">
    <w:abstractNumId w:val="9"/>
  </w:num>
  <w:num w:numId="10">
    <w:abstractNumId w:val="25"/>
  </w:num>
  <w:num w:numId="11">
    <w:abstractNumId w:val="12"/>
  </w:num>
  <w:num w:numId="12">
    <w:abstractNumId w:val="1"/>
  </w:num>
  <w:num w:numId="13">
    <w:abstractNumId w:val="26"/>
  </w:num>
  <w:num w:numId="14">
    <w:abstractNumId w:val="14"/>
  </w:num>
  <w:num w:numId="15">
    <w:abstractNumId w:val="10"/>
  </w:num>
  <w:num w:numId="16">
    <w:abstractNumId w:val="8"/>
  </w:num>
  <w:num w:numId="17">
    <w:abstractNumId w:val="15"/>
  </w:num>
  <w:num w:numId="18">
    <w:abstractNumId w:val="23"/>
  </w:num>
  <w:num w:numId="19">
    <w:abstractNumId w:val="11"/>
  </w:num>
  <w:num w:numId="20">
    <w:abstractNumId w:val="19"/>
  </w:num>
  <w:num w:numId="21">
    <w:abstractNumId w:val="16"/>
  </w:num>
  <w:num w:numId="22">
    <w:abstractNumId w:val="20"/>
  </w:num>
  <w:num w:numId="23">
    <w:abstractNumId w:val="28"/>
  </w:num>
  <w:num w:numId="24">
    <w:abstractNumId w:val="3"/>
  </w:num>
  <w:num w:numId="25">
    <w:abstractNumId w:val="21"/>
  </w:num>
  <w:num w:numId="26">
    <w:abstractNumId w:val="29"/>
  </w:num>
  <w:num w:numId="27">
    <w:abstractNumId w:val="4"/>
  </w:num>
  <w:num w:numId="28">
    <w:abstractNumId w:val="13"/>
  </w:num>
  <w:num w:numId="29">
    <w:abstractNumId w:val="0"/>
  </w:num>
  <w:num w:numId="30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67C7"/>
    <w:rsid w:val="0002357C"/>
    <w:rsid w:val="00026798"/>
    <w:rsid w:val="00026D8F"/>
    <w:rsid w:val="00027020"/>
    <w:rsid w:val="00034F63"/>
    <w:rsid w:val="00054406"/>
    <w:rsid w:val="00055B94"/>
    <w:rsid w:val="00057950"/>
    <w:rsid w:val="0006249D"/>
    <w:rsid w:val="000632C8"/>
    <w:rsid w:val="00064806"/>
    <w:rsid w:val="00072C92"/>
    <w:rsid w:val="000754EE"/>
    <w:rsid w:val="000764B8"/>
    <w:rsid w:val="00087675"/>
    <w:rsid w:val="000927EB"/>
    <w:rsid w:val="000935AC"/>
    <w:rsid w:val="000A7902"/>
    <w:rsid w:val="000B04BB"/>
    <w:rsid w:val="000B29A3"/>
    <w:rsid w:val="000B4F21"/>
    <w:rsid w:val="000B5176"/>
    <w:rsid w:val="000B7EC8"/>
    <w:rsid w:val="000D3EDF"/>
    <w:rsid w:val="000F0670"/>
    <w:rsid w:val="000F1F6E"/>
    <w:rsid w:val="00100B03"/>
    <w:rsid w:val="00105A0E"/>
    <w:rsid w:val="00113E47"/>
    <w:rsid w:val="0011424E"/>
    <w:rsid w:val="001161EE"/>
    <w:rsid w:val="001229C1"/>
    <w:rsid w:val="00130E25"/>
    <w:rsid w:val="00131576"/>
    <w:rsid w:val="001317E0"/>
    <w:rsid w:val="001372D8"/>
    <w:rsid w:val="001438AD"/>
    <w:rsid w:val="001504AE"/>
    <w:rsid w:val="0015188E"/>
    <w:rsid w:val="001538E1"/>
    <w:rsid w:val="00157C17"/>
    <w:rsid w:val="0016693F"/>
    <w:rsid w:val="0016752A"/>
    <w:rsid w:val="001A01BD"/>
    <w:rsid w:val="001A19E3"/>
    <w:rsid w:val="001C3A05"/>
    <w:rsid w:val="001C6604"/>
    <w:rsid w:val="001D31C6"/>
    <w:rsid w:val="001D47D3"/>
    <w:rsid w:val="001E0976"/>
    <w:rsid w:val="001E28DE"/>
    <w:rsid w:val="001F1C5D"/>
    <w:rsid w:val="001F264D"/>
    <w:rsid w:val="001F2A43"/>
    <w:rsid w:val="001F35B8"/>
    <w:rsid w:val="00207B22"/>
    <w:rsid w:val="00210ABC"/>
    <w:rsid w:val="002143D8"/>
    <w:rsid w:val="00215FC2"/>
    <w:rsid w:val="00216734"/>
    <w:rsid w:val="00220A2C"/>
    <w:rsid w:val="0023527D"/>
    <w:rsid w:val="0023552F"/>
    <w:rsid w:val="002409BC"/>
    <w:rsid w:val="0024460D"/>
    <w:rsid w:val="00250844"/>
    <w:rsid w:val="002724EF"/>
    <w:rsid w:val="00273B98"/>
    <w:rsid w:val="00276BCD"/>
    <w:rsid w:val="00284F3D"/>
    <w:rsid w:val="00292AA0"/>
    <w:rsid w:val="00297023"/>
    <w:rsid w:val="002A0460"/>
    <w:rsid w:val="002A2841"/>
    <w:rsid w:val="002B1D5B"/>
    <w:rsid w:val="002B7B30"/>
    <w:rsid w:val="002C17E0"/>
    <w:rsid w:val="002C1ECE"/>
    <w:rsid w:val="002C3163"/>
    <w:rsid w:val="002C3253"/>
    <w:rsid w:val="002C4F84"/>
    <w:rsid w:val="002C6435"/>
    <w:rsid w:val="002D1EB3"/>
    <w:rsid w:val="002D27F3"/>
    <w:rsid w:val="002D4F42"/>
    <w:rsid w:val="002D6D5A"/>
    <w:rsid w:val="002E07DE"/>
    <w:rsid w:val="002E0D6A"/>
    <w:rsid w:val="002E252D"/>
    <w:rsid w:val="002F1E24"/>
    <w:rsid w:val="002F26CE"/>
    <w:rsid w:val="002F31BF"/>
    <w:rsid w:val="003032E1"/>
    <w:rsid w:val="00304B26"/>
    <w:rsid w:val="00307200"/>
    <w:rsid w:val="003074E8"/>
    <w:rsid w:val="00330496"/>
    <w:rsid w:val="00331F66"/>
    <w:rsid w:val="00333EC3"/>
    <w:rsid w:val="003350BF"/>
    <w:rsid w:val="00345AC0"/>
    <w:rsid w:val="00350963"/>
    <w:rsid w:val="00351EED"/>
    <w:rsid w:val="0035325F"/>
    <w:rsid w:val="00353997"/>
    <w:rsid w:val="00367A2B"/>
    <w:rsid w:val="003775B3"/>
    <w:rsid w:val="00380381"/>
    <w:rsid w:val="00386500"/>
    <w:rsid w:val="00394921"/>
    <w:rsid w:val="00396713"/>
    <w:rsid w:val="0039696E"/>
    <w:rsid w:val="003A6FF0"/>
    <w:rsid w:val="003A745D"/>
    <w:rsid w:val="003B28F3"/>
    <w:rsid w:val="003B4E50"/>
    <w:rsid w:val="003C03A9"/>
    <w:rsid w:val="003C15F7"/>
    <w:rsid w:val="003D3916"/>
    <w:rsid w:val="003E2391"/>
    <w:rsid w:val="003F23AB"/>
    <w:rsid w:val="003F3430"/>
    <w:rsid w:val="00405371"/>
    <w:rsid w:val="004059A9"/>
    <w:rsid w:val="0040789E"/>
    <w:rsid w:val="00417069"/>
    <w:rsid w:val="004234A9"/>
    <w:rsid w:val="004305CB"/>
    <w:rsid w:val="00431007"/>
    <w:rsid w:val="00434ADD"/>
    <w:rsid w:val="00434DC1"/>
    <w:rsid w:val="00435370"/>
    <w:rsid w:val="004355EB"/>
    <w:rsid w:val="00436579"/>
    <w:rsid w:val="004367EF"/>
    <w:rsid w:val="0044077D"/>
    <w:rsid w:val="004447C6"/>
    <w:rsid w:val="00445659"/>
    <w:rsid w:val="00445D04"/>
    <w:rsid w:val="00445F89"/>
    <w:rsid w:val="004475C8"/>
    <w:rsid w:val="00454016"/>
    <w:rsid w:val="0046036D"/>
    <w:rsid w:val="0046097C"/>
    <w:rsid w:val="004621CC"/>
    <w:rsid w:val="004703AB"/>
    <w:rsid w:val="00474692"/>
    <w:rsid w:val="00494F77"/>
    <w:rsid w:val="00496BC3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4948"/>
    <w:rsid w:val="004D5DD2"/>
    <w:rsid w:val="004D790A"/>
    <w:rsid w:val="004E0CB9"/>
    <w:rsid w:val="004E2C33"/>
    <w:rsid w:val="004E59FD"/>
    <w:rsid w:val="004F318A"/>
    <w:rsid w:val="004F5DE5"/>
    <w:rsid w:val="004F6B1E"/>
    <w:rsid w:val="004F7DA2"/>
    <w:rsid w:val="00512618"/>
    <w:rsid w:val="00532E17"/>
    <w:rsid w:val="00543AE5"/>
    <w:rsid w:val="0054400B"/>
    <w:rsid w:val="0055389F"/>
    <w:rsid w:val="00555536"/>
    <w:rsid w:val="0055554D"/>
    <w:rsid w:val="00563B67"/>
    <w:rsid w:val="00564059"/>
    <w:rsid w:val="00573D2F"/>
    <w:rsid w:val="00575DD0"/>
    <w:rsid w:val="00584778"/>
    <w:rsid w:val="00584BFA"/>
    <w:rsid w:val="0058591A"/>
    <w:rsid w:val="005878F7"/>
    <w:rsid w:val="00593EB5"/>
    <w:rsid w:val="00595590"/>
    <w:rsid w:val="005A0140"/>
    <w:rsid w:val="005A2D36"/>
    <w:rsid w:val="005A49E1"/>
    <w:rsid w:val="005A4F2B"/>
    <w:rsid w:val="005C4546"/>
    <w:rsid w:val="005C49A2"/>
    <w:rsid w:val="005C5239"/>
    <w:rsid w:val="005C63CA"/>
    <w:rsid w:val="005D0D84"/>
    <w:rsid w:val="005D2532"/>
    <w:rsid w:val="005D521E"/>
    <w:rsid w:val="005E1D93"/>
    <w:rsid w:val="005E4227"/>
    <w:rsid w:val="005F233E"/>
    <w:rsid w:val="00614262"/>
    <w:rsid w:val="0061490E"/>
    <w:rsid w:val="00622345"/>
    <w:rsid w:val="0063297B"/>
    <w:rsid w:val="00636D01"/>
    <w:rsid w:val="00640E4E"/>
    <w:rsid w:val="0065333D"/>
    <w:rsid w:val="00660249"/>
    <w:rsid w:val="0066191D"/>
    <w:rsid w:val="00665FB6"/>
    <w:rsid w:val="00670AA2"/>
    <w:rsid w:val="00670F61"/>
    <w:rsid w:val="0067425B"/>
    <w:rsid w:val="0067605E"/>
    <w:rsid w:val="00677186"/>
    <w:rsid w:val="00697772"/>
    <w:rsid w:val="006A3140"/>
    <w:rsid w:val="006A3B70"/>
    <w:rsid w:val="006A6DFB"/>
    <w:rsid w:val="006B36C6"/>
    <w:rsid w:val="006B42B6"/>
    <w:rsid w:val="006C03F7"/>
    <w:rsid w:val="006C18F0"/>
    <w:rsid w:val="006C34C7"/>
    <w:rsid w:val="006E5233"/>
    <w:rsid w:val="006F21D4"/>
    <w:rsid w:val="006F7056"/>
    <w:rsid w:val="00704401"/>
    <w:rsid w:val="007130F9"/>
    <w:rsid w:val="00716A99"/>
    <w:rsid w:val="00717AEE"/>
    <w:rsid w:val="007220D6"/>
    <w:rsid w:val="00724F24"/>
    <w:rsid w:val="00731558"/>
    <w:rsid w:val="00732728"/>
    <w:rsid w:val="00737C6E"/>
    <w:rsid w:val="0074170C"/>
    <w:rsid w:val="0074763E"/>
    <w:rsid w:val="0076154E"/>
    <w:rsid w:val="0076179D"/>
    <w:rsid w:val="007638D2"/>
    <w:rsid w:val="00763DDB"/>
    <w:rsid w:val="00764246"/>
    <w:rsid w:val="00767E37"/>
    <w:rsid w:val="00773E06"/>
    <w:rsid w:val="00781501"/>
    <w:rsid w:val="0078539F"/>
    <w:rsid w:val="00791F8D"/>
    <w:rsid w:val="00793BD2"/>
    <w:rsid w:val="007A1898"/>
    <w:rsid w:val="007B55DB"/>
    <w:rsid w:val="007C0C93"/>
    <w:rsid w:val="007C23FE"/>
    <w:rsid w:val="007C4E08"/>
    <w:rsid w:val="007C5166"/>
    <w:rsid w:val="007D2B77"/>
    <w:rsid w:val="007D50CD"/>
    <w:rsid w:val="007F0667"/>
    <w:rsid w:val="007F4073"/>
    <w:rsid w:val="007F7C4B"/>
    <w:rsid w:val="00800467"/>
    <w:rsid w:val="00800AAD"/>
    <w:rsid w:val="008207C1"/>
    <w:rsid w:val="00822168"/>
    <w:rsid w:val="00824348"/>
    <w:rsid w:val="00825686"/>
    <w:rsid w:val="00833751"/>
    <w:rsid w:val="00847786"/>
    <w:rsid w:val="00852261"/>
    <w:rsid w:val="008532B7"/>
    <w:rsid w:val="00855904"/>
    <w:rsid w:val="0085795B"/>
    <w:rsid w:val="00860D16"/>
    <w:rsid w:val="008616FF"/>
    <w:rsid w:val="00866225"/>
    <w:rsid w:val="00873AA9"/>
    <w:rsid w:val="00874066"/>
    <w:rsid w:val="00881616"/>
    <w:rsid w:val="008925DC"/>
    <w:rsid w:val="008C0535"/>
    <w:rsid w:val="008C2A8E"/>
    <w:rsid w:val="008C64D1"/>
    <w:rsid w:val="008C6704"/>
    <w:rsid w:val="008C7EA1"/>
    <w:rsid w:val="008D4002"/>
    <w:rsid w:val="008D5D33"/>
    <w:rsid w:val="008D7F73"/>
    <w:rsid w:val="008F6B03"/>
    <w:rsid w:val="008F6F69"/>
    <w:rsid w:val="00900F91"/>
    <w:rsid w:val="009060E5"/>
    <w:rsid w:val="0090734D"/>
    <w:rsid w:val="0091247B"/>
    <w:rsid w:val="00917B2B"/>
    <w:rsid w:val="009232D6"/>
    <w:rsid w:val="00924219"/>
    <w:rsid w:val="00925831"/>
    <w:rsid w:val="009341A8"/>
    <w:rsid w:val="00936F62"/>
    <w:rsid w:val="009406AA"/>
    <w:rsid w:val="00950EC6"/>
    <w:rsid w:val="009544B2"/>
    <w:rsid w:val="00954723"/>
    <w:rsid w:val="00956DA2"/>
    <w:rsid w:val="00964C57"/>
    <w:rsid w:val="009851B9"/>
    <w:rsid w:val="00985EDF"/>
    <w:rsid w:val="00987018"/>
    <w:rsid w:val="00987718"/>
    <w:rsid w:val="0099184D"/>
    <w:rsid w:val="009921E0"/>
    <w:rsid w:val="0099255C"/>
    <w:rsid w:val="0099641E"/>
    <w:rsid w:val="009A6232"/>
    <w:rsid w:val="009A7D03"/>
    <w:rsid w:val="009C2048"/>
    <w:rsid w:val="009C2E40"/>
    <w:rsid w:val="009C35F9"/>
    <w:rsid w:val="009D7401"/>
    <w:rsid w:val="009F0FD2"/>
    <w:rsid w:val="009F29C2"/>
    <w:rsid w:val="009F6786"/>
    <w:rsid w:val="009F6834"/>
    <w:rsid w:val="00A00653"/>
    <w:rsid w:val="00A02929"/>
    <w:rsid w:val="00A10C7F"/>
    <w:rsid w:val="00A128E9"/>
    <w:rsid w:val="00A14434"/>
    <w:rsid w:val="00A14DB7"/>
    <w:rsid w:val="00A1658D"/>
    <w:rsid w:val="00A170DC"/>
    <w:rsid w:val="00A2312F"/>
    <w:rsid w:val="00A24F55"/>
    <w:rsid w:val="00A250F7"/>
    <w:rsid w:val="00A2773F"/>
    <w:rsid w:val="00A30B3A"/>
    <w:rsid w:val="00A3291D"/>
    <w:rsid w:val="00A33A91"/>
    <w:rsid w:val="00A35EC5"/>
    <w:rsid w:val="00A408E1"/>
    <w:rsid w:val="00A451F7"/>
    <w:rsid w:val="00A531DC"/>
    <w:rsid w:val="00A54F50"/>
    <w:rsid w:val="00A57FF2"/>
    <w:rsid w:val="00A6081A"/>
    <w:rsid w:val="00A751E2"/>
    <w:rsid w:val="00A83AC6"/>
    <w:rsid w:val="00A9128E"/>
    <w:rsid w:val="00A92B18"/>
    <w:rsid w:val="00A93778"/>
    <w:rsid w:val="00A944BC"/>
    <w:rsid w:val="00A97D79"/>
    <w:rsid w:val="00AA1EBA"/>
    <w:rsid w:val="00AA77A0"/>
    <w:rsid w:val="00AB03F1"/>
    <w:rsid w:val="00AB1E8D"/>
    <w:rsid w:val="00AB7E5F"/>
    <w:rsid w:val="00AC2D54"/>
    <w:rsid w:val="00AD3DF4"/>
    <w:rsid w:val="00AE2866"/>
    <w:rsid w:val="00AE50C8"/>
    <w:rsid w:val="00AE760D"/>
    <w:rsid w:val="00AF08FA"/>
    <w:rsid w:val="00AF3ACD"/>
    <w:rsid w:val="00B02034"/>
    <w:rsid w:val="00B020EF"/>
    <w:rsid w:val="00B038E8"/>
    <w:rsid w:val="00B07704"/>
    <w:rsid w:val="00B166D7"/>
    <w:rsid w:val="00B16786"/>
    <w:rsid w:val="00B2018B"/>
    <w:rsid w:val="00B204EE"/>
    <w:rsid w:val="00B21D2F"/>
    <w:rsid w:val="00B25EA4"/>
    <w:rsid w:val="00B31B2A"/>
    <w:rsid w:val="00B43A32"/>
    <w:rsid w:val="00B440FE"/>
    <w:rsid w:val="00B4442C"/>
    <w:rsid w:val="00B46444"/>
    <w:rsid w:val="00B52849"/>
    <w:rsid w:val="00B53F6B"/>
    <w:rsid w:val="00B5593D"/>
    <w:rsid w:val="00B64C0E"/>
    <w:rsid w:val="00B7077A"/>
    <w:rsid w:val="00B71B0F"/>
    <w:rsid w:val="00B775FF"/>
    <w:rsid w:val="00B837DA"/>
    <w:rsid w:val="00B83DE7"/>
    <w:rsid w:val="00B9468A"/>
    <w:rsid w:val="00BA20FB"/>
    <w:rsid w:val="00BA27F2"/>
    <w:rsid w:val="00BA49FB"/>
    <w:rsid w:val="00BC70EC"/>
    <w:rsid w:val="00BD2CA5"/>
    <w:rsid w:val="00BD5101"/>
    <w:rsid w:val="00BD5888"/>
    <w:rsid w:val="00BE0457"/>
    <w:rsid w:val="00BE0458"/>
    <w:rsid w:val="00BE3ECF"/>
    <w:rsid w:val="00BF349E"/>
    <w:rsid w:val="00C14C5A"/>
    <w:rsid w:val="00C16704"/>
    <w:rsid w:val="00C2629E"/>
    <w:rsid w:val="00C37CEE"/>
    <w:rsid w:val="00C45461"/>
    <w:rsid w:val="00C45B15"/>
    <w:rsid w:val="00C46EDE"/>
    <w:rsid w:val="00C4770B"/>
    <w:rsid w:val="00C501B7"/>
    <w:rsid w:val="00C5106F"/>
    <w:rsid w:val="00C54836"/>
    <w:rsid w:val="00C646D9"/>
    <w:rsid w:val="00C66BB8"/>
    <w:rsid w:val="00C74EB0"/>
    <w:rsid w:val="00C77F8E"/>
    <w:rsid w:val="00C87C89"/>
    <w:rsid w:val="00C92255"/>
    <w:rsid w:val="00C94FA5"/>
    <w:rsid w:val="00C95FFF"/>
    <w:rsid w:val="00CA28E8"/>
    <w:rsid w:val="00CB1161"/>
    <w:rsid w:val="00CB19D7"/>
    <w:rsid w:val="00CC100E"/>
    <w:rsid w:val="00CD47B9"/>
    <w:rsid w:val="00CD4CF3"/>
    <w:rsid w:val="00CD5935"/>
    <w:rsid w:val="00CD6124"/>
    <w:rsid w:val="00CE488E"/>
    <w:rsid w:val="00CF113E"/>
    <w:rsid w:val="00D02F78"/>
    <w:rsid w:val="00D0344A"/>
    <w:rsid w:val="00D03AB7"/>
    <w:rsid w:val="00D05704"/>
    <w:rsid w:val="00D167C4"/>
    <w:rsid w:val="00D4175F"/>
    <w:rsid w:val="00D469B3"/>
    <w:rsid w:val="00D56305"/>
    <w:rsid w:val="00D6461B"/>
    <w:rsid w:val="00D646AF"/>
    <w:rsid w:val="00D67B4D"/>
    <w:rsid w:val="00D702BE"/>
    <w:rsid w:val="00D80275"/>
    <w:rsid w:val="00D827EA"/>
    <w:rsid w:val="00D9053B"/>
    <w:rsid w:val="00D9260C"/>
    <w:rsid w:val="00D95455"/>
    <w:rsid w:val="00D97546"/>
    <w:rsid w:val="00DA03FD"/>
    <w:rsid w:val="00DA6F26"/>
    <w:rsid w:val="00DC756D"/>
    <w:rsid w:val="00DD66DC"/>
    <w:rsid w:val="00DE6544"/>
    <w:rsid w:val="00DF216E"/>
    <w:rsid w:val="00DF3472"/>
    <w:rsid w:val="00E13A65"/>
    <w:rsid w:val="00E1623E"/>
    <w:rsid w:val="00E263A9"/>
    <w:rsid w:val="00E263AF"/>
    <w:rsid w:val="00E26E9E"/>
    <w:rsid w:val="00E30545"/>
    <w:rsid w:val="00E31961"/>
    <w:rsid w:val="00E331C4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616AF"/>
    <w:rsid w:val="00E65FF2"/>
    <w:rsid w:val="00E708F4"/>
    <w:rsid w:val="00E80DD5"/>
    <w:rsid w:val="00E814A6"/>
    <w:rsid w:val="00E87648"/>
    <w:rsid w:val="00E92F0B"/>
    <w:rsid w:val="00EA06BB"/>
    <w:rsid w:val="00EA2FA2"/>
    <w:rsid w:val="00EA344E"/>
    <w:rsid w:val="00EB5700"/>
    <w:rsid w:val="00EB62F5"/>
    <w:rsid w:val="00EB7060"/>
    <w:rsid w:val="00EC5DCF"/>
    <w:rsid w:val="00ED030E"/>
    <w:rsid w:val="00ED0D9B"/>
    <w:rsid w:val="00ED5588"/>
    <w:rsid w:val="00ED5B3B"/>
    <w:rsid w:val="00ED6019"/>
    <w:rsid w:val="00EE2EDE"/>
    <w:rsid w:val="00EE3E93"/>
    <w:rsid w:val="00EF665E"/>
    <w:rsid w:val="00EF66CA"/>
    <w:rsid w:val="00EF6C7C"/>
    <w:rsid w:val="00F037EF"/>
    <w:rsid w:val="00F0559B"/>
    <w:rsid w:val="00F07920"/>
    <w:rsid w:val="00F114F2"/>
    <w:rsid w:val="00F12021"/>
    <w:rsid w:val="00F234A7"/>
    <w:rsid w:val="00F419FF"/>
    <w:rsid w:val="00F470BA"/>
    <w:rsid w:val="00F66BD3"/>
    <w:rsid w:val="00F67BE1"/>
    <w:rsid w:val="00F713C7"/>
    <w:rsid w:val="00F72AF0"/>
    <w:rsid w:val="00F73751"/>
    <w:rsid w:val="00F76AB2"/>
    <w:rsid w:val="00F92076"/>
    <w:rsid w:val="00F96499"/>
    <w:rsid w:val="00F96D51"/>
    <w:rsid w:val="00FA0102"/>
    <w:rsid w:val="00FA0F38"/>
    <w:rsid w:val="00FA28C7"/>
    <w:rsid w:val="00FA56B5"/>
    <w:rsid w:val="00FA6BF8"/>
    <w:rsid w:val="00FB1A30"/>
    <w:rsid w:val="00FC7116"/>
    <w:rsid w:val="00FC78FF"/>
    <w:rsid w:val="00FD22A1"/>
    <w:rsid w:val="00FD5B2E"/>
    <w:rsid w:val="00FE0363"/>
    <w:rsid w:val="00FE1D5E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4AB08"/>
  <w15:docId w15:val="{345B2E91-8A28-4F82-9B21-AB948850E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3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NormalWeb">
    <w:name w:val="Normal (Web)"/>
    <w:basedOn w:val="Normal"/>
    <w:uiPriority w:val="99"/>
    <w:unhideWhenUsed/>
    <w:rsid w:val="00992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meofrecorder">
    <w:name w:val="Name of recorder"/>
    <w:basedOn w:val="Normal"/>
    <w:uiPriority w:val="99"/>
    <w:rsid w:val="00C87C89"/>
    <w:pPr>
      <w:spacing w:after="0" w:line="240" w:lineRule="auto"/>
    </w:pPr>
    <w:rPr>
      <w:rFonts w:ascii="Times New Roman" w:eastAsia="Times New Roman" w:hAnsi="Times New Roman" w:cs="Times New Roman"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F2CC0-DE1A-455C-892A-12A56D4AC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1085</Words>
  <Characters>6188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zohaib</dc:creator>
  <cp:lastModifiedBy>furqanlw</cp:lastModifiedBy>
  <cp:revision>20</cp:revision>
  <cp:lastPrinted>2024-11-07T05:40:00Z</cp:lastPrinted>
  <dcterms:created xsi:type="dcterms:W3CDTF">2026-05-07T18:02:00Z</dcterms:created>
  <dcterms:modified xsi:type="dcterms:W3CDTF">2026-07-09T11:50:00Z</dcterms:modified>
</cp:coreProperties>
</file>